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D767A" w14:textId="26D8D48C" w:rsidR="00DF2F83" w:rsidRPr="0025410F" w:rsidRDefault="00DF2F83" w:rsidP="00DF2F83">
      <w:pPr>
        <w:tabs>
          <w:tab w:val="left" w:pos="195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702AD5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1762E4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</w:p>
    <w:p w14:paraId="4D5720AD" w14:textId="27469533" w:rsidR="00DF2F83" w:rsidRDefault="00DF2F83" w:rsidP="00DF2F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1762E4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28D7E71" w14:textId="77777777" w:rsidR="00DF2F83" w:rsidRDefault="00DF2F83" w:rsidP="00DF2F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ภูธรศรีราชา</w:t>
      </w:r>
    </w:p>
    <w:p w14:paraId="2938769D" w14:textId="77777777" w:rsidR="00DF2F83" w:rsidRPr="00EB59E8" w:rsidRDefault="00DF2F83" w:rsidP="00DF2F8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62B3C66" w14:textId="77777777" w:rsidR="00DF2F83" w:rsidRPr="007256D9" w:rsidRDefault="00DF2F83" w:rsidP="00DF2F8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73B90D50" w14:textId="4F4F28E7" w:rsidR="00DF2F83" w:rsidRPr="00726465" w:rsidRDefault="00DF2F83" w:rsidP="00DF2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 w:rsidRPr="00726465">
        <w:rPr>
          <w:rFonts w:ascii="TH SarabunPSK" w:hAnsi="TH SarabunPSK" w:cs="TH SarabunPSK"/>
          <w:sz w:val="32"/>
          <w:szCs w:val="32"/>
          <w:cs/>
        </w:rPr>
        <w:t>–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31 </w:t>
      </w:r>
      <w:r w:rsidR="001762E4">
        <w:rPr>
          <w:rFonts w:ascii="TH SarabunPSK" w:hAnsi="TH SarabunPSK" w:cs="TH SarabunPSK" w:hint="cs"/>
          <w:sz w:val="32"/>
          <w:szCs w:val="32"/>
          <w:cs/>
        </w:rPr>
        <w:t>ตุลาคม 2567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ได้มีการจับกุมตัวผู้ต้องหา</w:t>
      </w:r>
      <w:r w:rsidRPr="0072646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ยาเสพติด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1762E4">
        <w:rPr>
          <w:rFonts w:ascii="TH SarabunPSK" w:hAnsi="TH SarabunPSK" w:cs="TH SarabunPSK" w:hint="cs"/>
          <w:sz w:val="32"/>
          <w:szCs w:val="32"/>
          <w:cs/>
        </w:rPr>
        <w:t>30</w:t>
      </w:r>
      <w:r w:rsidRPr="00726465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Pr="00726465">
        <w:rPr>
          <w:rFonts w:ascii="TH SarabunPSK" w:hAnsi="TH SarabunPSK" w:cs="TH SarabunPSK"/>
          <w:sz w:val="32"/>
          <w:szCs w:val="32"/>
        </w:rPr>
        <w:t xml:space="preserve"> </w:t>
      </w:r>
      <w:r w:rsidRPr="00726465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1D40A46F" w14:textId="14DC7E47" w:rsidR="00DF2F83" w:rsidRPr="00E670EE" w:rsidRDefault="001762E4" w:rsidP="00DF2F83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ข้อหายาเสพติดร้ายแรง(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>
        <w:rPr>
          <w:rFonts w:ascii="TH SarabunPSK" w:hAnsi="TH SarabunPSK" w:cs="TH SarabunPSK" w:hint="cs"/>
          <w:sz w:val="32"/>
          <w:szCs w:val="32"/>
          <w:cs/>
        </w:rPr>
        <w:t>+ครอบครอง)</w:t>
      </w:r>
      <w:r w:rsidR="00DF2F83" w:rsidRPr="00E670EE">
        <w:rPr>
          <w:rFonts w:ascii="TH SarabunPSK" w:hAnsi="TH SarabunPSK" w:cs="TH SarabunPSK"/>
          <w:sz w:val="32"/>
          <w:szCs w:val="32"/>
        </w:rPr>
        <w:t xml:space="preserve"> </w:t>
      </w:r>
      <w:r w:rsidR="00DF2F83" w:rsidRPr="00E670EE">
        <w:rPr>
          <w:rFonts w:ascii="TH SarabunPSK" w:hAnsi="TH SarabunPSK" w:cs="TH SarabunPSK"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F2F83" w:rsidRPr="00E670E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9</w:t>
      </w:r>
      <w:r w:rsidR="00DF2F83" w:rsidRPr="00E670EE">
        <w:rPr>
          <w:rFonts w:ascii="TH SarabunPSK" w:hAnsi="TH SarabunPSK" w:cs="TH SarabunPSK"/>
          <w:sz w:val="32"/>
          <w:szCs w:val="32"/>
        </w:rPr>
        <w:t xml:space="preserve"> 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ราย /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DF2F83" w:rsidRPr="00E670EE">
        <w:rPr>
          <w:rFonts w:ascii="TH SarabunPSK" w:hAnsi="TH SarabunPSK" w:cs="TH SarabunPSK"/>
          <w:sz w:val="32"/>
          <w:szCs w:val="32"/>
        </w:rPr>
        <w:t xml:space="preserve"> </w:t>
      </w:r>
    </w:p>
    <w:p w14:paraId="5F7C4A28" w14:textId="13BA9CA7" w:rsidR="00DF2F83" w:rsidRPr="00E670EE" w:rsidRDefault="001762E4" w:rsidP="00DF2F83">
      <w:pPr>
        <w:pStyle w:val="ListParagraph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ข้อหาครอบครองเพื่อ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>เสพ</w:t>
      </w:r>
      <w:r>
        <w:rPr>
          <w:rFonts w:ascii="TH SarabunPSK" w:hAnsi="TH SarabunPSK" w:cs="TH SarabunPSK" w:hint="cs"/>
          <w:sz w:val="32"/>
          <w:szCs w:val="32"/>
          <w:cs/>
        </w:rPr>
        <w:t>+เสพ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>ยาเสพติด</w:t>
      </w:r>
      <w:r w:rsidR="00DF2F83" w:rsidRPr="00E670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ราย /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 w:rsidR="00DF2F83" w:rsidRPr="00E670EE">
        <w:rPr>
          <w:rFonts w:ascii="TH SarabunPSK" w:hAnsi="TH SarabunPSK" w:cs="TH SarabunPSK" w:hint="cs"/>
          <w:sz w:val="32"/>
          <w:szCs w:val="32"/>
          <w:cs/>
        </w:rPr>
        <w:t xml:space="preserve">  คน</w:t>
      </w:r>
    </w:p>
    <w:p w14:paraId="07B5A2E6" w14:textId="1EF87DC6" w:rsidR="00DF2F83" w:rsidRPr="001762E4" w:rsidRDefault="00DF2F83" w:rsidP="001762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62E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762E4" w:rsidRPr="001762E4">
        <w:rPr>
          <w:noProof/>
        </w:rPr>
        <w:drawing>
          <wp:inline distT="0" distB="0" distL="0" distR="0" wp14:anchorId="28E81637" wp14:editId="5A8F8A09">
            <wp:extent cx="2482755" cy="1600903"/>
            <wp:effectExtent l="38100" t="38100" r="89535" b="94615"/>
            <wp:docPr id="7" name="Picture 6" descr="A group of people standing in front of a table with a sig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E1F3F48-1C72-794E-6AF6-FCDDF0D2EE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group of people standing in front of a table with a sign&#10;&#10;AI-generated content may be incorrect.">
                      <a:extLst>
                        <a:ext uri="{FF2B5EF4-FFF2-40B4-BE49-F238E27FC236}">
                          <a16:creationId xmlns:a16="http://schemas.microsoft.com/office/drawing/2014/main" id="{3E1F3F48-1C72-794E-6AF6-FCDDF0D2EE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7773" cy="1610587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762E4" w:rsidRPr="001762E4">
        <w:rPr>
          <w:noProof/>
        </w:rPr>
        <w:drawing>
          <wp:inline distT="0" distB="0" distL="0" distR="0" wp14:anchorId="1E248523" wp14:editId="06BD7BE9">
            <wp:extent cx="2680648" cy="1597825"/>
            <wp:effectExtent l="38100" t="38100" r="100965" b="97790"/>
            <wp:docPr id="17" name="Picture 16" descr="A group of people sitting at a table holding up pape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452AB02-642E-014A-76CB-0BFAC7ACC4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group of people sitting at a table holding up papers&#10;&#10;AI-generated content may be incorrect.">
                      <a:extLst>
                        <a:ext uri="{FF2B5EF4-FFF2-40B4-BE49-F238E27FC236}">
                          <a16:creationId xmlns:a16="http://schemas.microsoft.com/office/drawing/2014/main" id="{9452AB02-642E-014A-76CB-0BFAC7ACC4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2671" cy="1604992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467A57" w14:textId="77777777" w:rsidR="001762E4" w:rsidRDefault="001762E4" w:rsidP="00DF2F8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0E080AE" w14:textId="7593B8E1" w:rsidR="00DF2F83" w:rsidRDefault="00DF2F83" w:rsidP="00DF2F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</w:rPr>
        <w:t xml:space="preserve">1 - 31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2D059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ครอบครองอาวุธปืน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1762E4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762E4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4FB5657B" w14:textId="3DCF1552" w:rsidR="00DF2F83" w:rsidRDefault="00DF2F83" w:rsidP="00DF2F83">
      <w:pPr>
        <w:spacing w:after="0" w:line="240" w:lineRule="auto"/>
        <w:ind w:left="94"/>
        <w:rPr>
          <w:noProof/>
          <w14:ligatures w14:val="standardContextual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ของกลาง อาวุธปืน </w:t>
      </w:r>
      <w:r w:rsidR="001762E4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กระบอก</w:t>
      </w:r>
    </w:p>
    <w:p w14:paraId="7D030A74" w14:textId="4C71BA4A" w:rsidR="00DF2F83" w:rsidRDefault="001762E4" w:rsidP="00DF2F83">
      <w:pPr>
        <w:spacing w:after="0" w:line="240" w:lineRule="auto"/>
        <w:ind w:left="94"/>
        <w:rPr>
          <w:noProof/>
          <w14:ligatures w14:val="standardContextual"/>
        </w:rPr>
      </w:pPr>
      <w:r w:rsidRPr="001762E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E07DDD3" wp14:editId="0FB5D597">
            <wp:simplePos x="0" y="0"/>
            <wp:positionH relativeFrom="column">
              <wp:posOffset>2747502</wp:posOffset>
            </wp:positionH>
            <wp:positionV relativeFrom="paragraph">
              <wp:posOffset>59415</wp:posOffset>
            </wp:positionV>
            <wp:extent cx="2282019" cy="1572127"/>
            <wp:effectExtent l="38100" t="38100" r="99695" b="104775"/>
            <wp:wrapNone/>
            <wp:docPr id="8" name="Picture 7" descr="A group of men walking on a stree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4715DB2-F297-2509-C9C2-F3FDA5E606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men walking on a street&#10;&#10;AI-generated content may be incorrect.">
                      <a:extLst>
                        <a:ext uri="{FF2B5EF4-FFF2-40B4-BE49-F238E27FC236}">
                          <a16:creationId xmlns:a16="http://schemas.microsoft.com/office/drawing/2014/main" id="{04715DB2-F297-2509-C9C2-F3FDA5E606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4775" cy="157402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2E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F717750" wp14:editId="1CBF043F">
            <wp:simplePos x="0" y="0"/>
            <wp:positionH relativeFrom="column">
              <wp:posOffset>147603</wp:posOffset>
            </wp:positionH>
            <wp:positionV relativeFrom="paragraph">
              <wp:posOffset>45767</wp:posOffset>
            </wp:positionV>
            <wp:extent cx="2438969" cy="1562650"/>
            <wp:effectExtent l="38100" t="38100" r="95250" b="95250"/>
            <wp:wrapNone/>
            <wp:docPr id="5" name="Picture 4" descr="A person holding a sig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1D1CD4B-168B-6593-9C10-9BC7D86D32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erson holding a sign&#10;&#10;AI-generated content may be incorrect.">
                      <a:extLst>
                        <a:ext uri="{FF2B5EF4-FFF2-40B4-BE49-F238E27FC236}">
                          <a16:creationId xmlns:a16="http://schemas.microsoft.com/office/drawing/2014/main" id="{D1D1CD4B-168B-6593-9C10-9BC7D86D32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4916" cy="156646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7C34B" w14:textId="3F3D79DA" w:rsidR="001762E4" w:rsidRDefault="001762E4" w:rsidP="00DF2F83">
      <w:pPr>
        <w:spacing w:after="0" w:line="240" w:lineRule="auto"/>
        <w:ind w:left="94"/>
        <w:rPr>
          <w:noProof/>
          <w14:ligatures w14:val="standardContextual"/>
        </w:rPr>
      </w:pPr>
    </w:p>
    <w:p w14:paraId="3FA9BF72" w14:textId="0494549B" w:rsidR="001762E4" w:rsidRDefault="001762E4" w:rsidP="00DF2F83">
      <w:pPr>
        <w:spacing w:after="0" w:line="240" w:lineRule="auto"/>
        <w:ind w:left="94"/>
        <w:rPr>
          <w:noProof/>
          <w14:ligatures w14:val="standardContextual"/>
        </w:rPr>
      </w:pPr>
    </w:p>
    <w:p w14:paraId="32843E46" w14:textId="30CE7A65" w:rsidR="001762E4" w:rsidRDefault="001762E4" w:rsidP="00DF2F83">
      <w:pPr>
        <w:spacing w:after="0" w:line="240" w:lineRule="auto"/>
        <w:ind w:left="94"/>
        <w:rPr>
          <w:noProof/>
          <w14:ligatures w14:val="standardContextual"/>
        </w:rPr>
      </w:pPr>
    </w:p>
    <w:p w14:paraId="756D04E0" w14:textId="77777777" w:rsidR="001762E4" w:rsidRDefault="001762E4" w:rsidP="00DF2F83">
      <w:pPr>
        <w:spacing w:after="0" w:line="240" w:lineRule="auto"/>
        <w:ind w:left="94"/>
        <w:rPr>
          <w:noProof/>
          <w14:ligatures w14:val="standardContextual"/>
        </w:rPr>
      </w:pPr>
    </w:p>
    <w:p w14:paraId="0E791804" w14:textId="23FB14C1" w:rsidR="001762E4" w:rsidRDefault="001762E4" w:rsidP="00DF2F83">
      <w:pPr>
        <w:spacing w:after="0" w:line="240" w:lineRule="auto"/>
        <w:ind w:left="94"/>
        <w:rPr>
          <w:noProof/>
          <w14:ligatures w14:val="standardContextual"/>
        </w:rPr>
      </w:pPr>
    </w:p>
    <w:p w14:paraId="1669157F" w14:textId="77777777" w:rsidR="001762E4" w:rsidRDefault="001762E4" w:rsidP="00DF2F83">
      <w:pPr>
        <w:spacing w:after="0" w:line="240" w:lineRule="auto"/>
        <w:ind w:left="94"/>
        <w:rPr>
          <w:noProof/>
          <w14:ligatures w14:val="standardContextual"/>
        </w:rPr>
      </w:pPr>
    </w:p>
    <w:p w14:paraId="5285E060" w14:textId="39BB958E" w:rsidR="00DF2F83" w:rsidRDefault="00DF2F83" w:rsidP="00DF2F8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FDD5F62" w14:textId="77777777" w:rsidR="001762E4" w:rsidRDefault="001762E4" w:rsidP="00DF2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FD991D" w14:textId="7973545C" w:rsidR="00DF2F83" w:rsidRDefault="00DF2F83" w:rsidP="00DF2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มีนาคม 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EE4ED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หมายจับ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1762E4"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821BD80" w14:textId="04ED143E" w:rsidR="001762E4" w:rsidRDefault="001762E4" w:rsidP="00DF2F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762E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7954A3E" wp14:editId="483F0B93">
            <wp:simplePos x="0" y="0"/>
            <wp:positionH relativeFrom="column">
              <wp:posOffset>683374</wp:posOffset>
            </wp:positionH>
            <wp:positionV relativeFrom="paragraph">
              <wp:posOffset>185429</wp:posOffset>
            </wp:positionV>
            <wp:extent cx="1916373" cy="1514498"/>
            <wp:effectExtent l="38100" t="38100" r="103505" b="85725"/>
            <wp:wrapNone/>
            <wp:docPr id="13" name="Picture 12" descr="A group of people posing for a photo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142E76A-7B25-44B4-F418-8548160A49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group of people posing for a photo&#10;&#10;AI-generated content may be incorrect.">
                      <a:extLst>
                        <a:ext uri="{FF2B5EF4-FFF2-40B4-BE49-F238E27FC236}">
                          <a16:creationId xmlns:a16="http://schemas.microsoft.com/office/drawing/2014/main" id="{0142E76A-7B25-44B4-F418-8548160A49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6373" cy="1514498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2E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FC3D385" wp14:editId="120419F4">
            <wp:simplePos x="0" y="0"/>
            <wp:positionH relativeFrom="column">
              <wp:posOffset>2758127</wp:posOffset>
            </wp:positionH>
            <wp:positionV relativeFrom="paragraph">
              <wp:posOffset>185762</wp:posOffset>
            </wp:positionV>
            <wp:extent cx="1513764" cy="1504196"/>
            <wp:effectExtent l="38100" t="38100" r="86995" b="96520"/>
            <wp:wrapNone/>
            <wp:docPr id="22" name="Picture 21" descr="A group of people standing in front of a police statio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DB59B05-5EE8-986D-61FB-7DD2170A63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group of people standing in front of a police station&#10;&#10;AI-generated content may be incorrect.">
                      <a:extLst>
                        <a:ext uri="{FF2B5EF4-FFF2-40B4-BE49-F238E27FC236}">
                          <a16:creationId xmlns:a16="http://schemas.microsoft.com/office/drawing/2014/main" id="{0DB59B05-5EE8-986D-61FB-7DD2170A63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3764" cy="150419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A7569" w14:textId="2F5F5EB2" w:rsidR="00636571" w:rsidRDefault="00636571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5AD085CC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6A3D9FDB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4FCDE334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09415AF8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0EA71081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010A7AB6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787DF3D3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7B350607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6282D2E4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6C69AEA3" w14:textId="521A16FD" w:rsidR="002C0894" w:rsidRPr="007256D9" w:rsidRDefault="00D8707A" w:rsidP="002C089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2</w:t>
      </w:r>
      <w:r w:rsidR="002C0894" w:rsidRPr="005C7FE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2C0894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2C0894">
        <w:rPr>
          <w:rFonts w:ascii="TH SarabunPSK" w:hAnsi="TH SarabunPSK" w:cs="TH SarabunPSK" w:hint="cs"/>
          <w:b/>
          <w:bCs/>
          <w:sz w:val="36"/>
          <w:szCs w:val="36"/>
          <w:cs/>
        </w:rPr>
        <w:t>สอบสวน</w:t>
      </w:r>
    </w:p>
    <w:p w14:paraId="78884721" w14:textId="77777777" w:rsidR="002C0894" w:rsidRPr="00CD20D0" w:rsidRDefault="002C0894" w:rsidP="002C08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</w:t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1F1DC835" w14:textId="77777777" w:rsidR="002C0894" w:rsidRDefault="002C0894" w:rsidP="002C089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20 </w:t>
      </w:r>
      <w:r>
        <w:rPr>
          <w:rFonts w:ascii="TH SarabunPSK" w:hAnsi="TH SarabunPSK" w:cs="TH SarabunPSK" w:hint="cs"/>
          <w:sz w:val="32"/>
          <w:szCs w:val="32"/>
          <w:cs/>
        </w:rPr>
        <w:t>ต.ค. 67 ร.ต.ท.วรพรรษ จั่นรักษ์ รอง สว.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สอบสวน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สภ.ศรีราชา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ได้ให้คำปรึกษา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นายสุกิจ ติวาว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ัฒน์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กรณีผู้แจ้งได้ทำประเป๋าสตางค์หล่นภายบริเวณหน้าห้างสรรพสินค้า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บินสัน สาขาศรีราชา ภายในมีเงินสดจำนวน 500 บาท เอกสารสำคัญมีบัตรประชาชน และ บัตรเอทีเอ็ม พนักงานสอบสวนจึงได้แนะนำว่าบัตรประชาชนนั้นสามารถทำใหม่ได้เลย ส่วนบัตรเอทีเอ็ม ทางผู้แจ้งต้องโทรไปหา</w:t>
      </w:r>
      <w:r>
        <w:rPr>
          <w:rFonts w:ascii="TH SarabunPSK" w:hAnsi="TH SarabunPSK" w:cs="TH SarabunPSK"/>
          <w:sz w:val="32"/>
          <w:szCs w:val="32"/>
        </w:rPr>
        <w:t xml:space="preserve"> Call-Center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ของธนาคารที่ตนใช้เพื่ออายัดบัตรดังกล่าว และ สามารถนำสมุดบัญชีธนาคารไปทำบัตรใหม่ได้ ส่วนกรณีถ้ามีพลเมืองดีเก็บได้แล้วนำมาฝากไว้ที่ สภ.ศรีราชา จะดำเนินการติดต่อให้ผู้แจ้งมารับคืน จึงให้ดำเนินการแจ้งความไว้เป็นหลักฐาน </w:t>
      </w:r>
    </w:p>
    <w:p w14:paraId="54965F9C" w14:textId="77777777" w:rsidR="002C0894" w:rsidRPr="003531EB" w:rsidRDefault="002C0894" w:rsidP="002C089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2E55514" wp14:editId="12FDBADB">
            <wp:simplePos x="0" y="0"/>
            <wp:positionH relativeFrom="column">
              <wp:posOffset>1582305</wp:posOffset>
            </wp:positionH>
            <wp:positionV relativeFrom="paragraph">
              <wp:posOffset>67021</wp:posOffset>
            </wp:positionV>
            <wp:extent cx="2802122" cy="2102776"/>
            <wp:effectExtent l="0" t="0" r="0" b="0"/>
            <wp:wrapNone/>
            <wp:docPr id="537615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15113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22" cy="210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ED304" w14:textId="77777777" w:rsidR="002C0894" w:rsidRDefault="002C0894" w:rsidP="002C089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A521726" w14:textId="77777777" w:rsidR="002C0894" w:rsidRDefault="002C0894" w:rsidP="002C089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A4EC65A" w14:textId="77777777" w:rsidR="002C0894" w:rsidRDefault="002C0894" w:rsidP="002C089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B1C315B" w14:textId="77777777" w:rsidR="002C0894" w:rsidRDefault="002C0894" w:rsidP="002C089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39E2E8C" w14:textId="77777777" w:rsidR="002C0894" w:rsidRDefault="002C0894" w:rsidP="002C089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66C9D6F" w14:textId="77777777" w:rsidR="002C0894" w:rsidRDefault="002C0894" w:rsidP="002C089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AE49389" w14:textId="77777777" w:rsidR="002C0894" w:rsidRDefault="002C0894" w:rsidP="002C089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1D4A671" w14:textId="77777777" w:rsidR="002C0894" w:rsidRDefault="002C0894" w:rsidP="002C089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FE06671" w14:textId="77777777" w:rsidR="002C0894" w:rsidRDefault="002C0894" w:rsidP="002C08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C6E2F4" w14:textId="77777777" w:rsidR="002C0894" w:rsidRDefault="002C0894" w:rsidP="002C089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20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ต.ค.</w:t>
      </w:r>
      <w:r w:rsidRPr="00950A4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50A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</w:p>
    <w:p w14:paraId="6EFD85AD" w14:textId="77777777" w:rsidR="002C0894" w:rsidRDefault="002C0894" w:rsidP="002C089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ต.ค. 2567 ตั้งแต่เวลา 00.01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24.00 น. พ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นักงานสอบสวนได้รับแจ้งความร้องทุกข์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คดี มีผู้ต้องหาจำนวน 6 คน ในข้อหา ขับรถในขณะเมาสุราฯ</w:t>
      </w:r>
    </w:p>
    <w:p w14:paraId="0EFE324A" w14:textId="77777777" w:rsidR="002C0894" w:rsidRDefault="002C0894" w:rsidP="002C0894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ต.ค. 2567 ตั้งแต่เวลา 00.01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24.00 น.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คดี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20 </w:t>
      </w:r>
      <w:r>
        <w:rPr>
          <w:rFonts w:ascii="TH SarabunPSK" w:hAnsi="TH SarabunPSK" w:cs="TH SarabunPSK" w:hint="cs"/>
          <w:sz w:val="32"/>
          <w:szCs w:val="32"/>
          <w:cs/>
        </w:rPr>
        <w:t>ต.ค. 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ไม่มีคดีที่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อยู่ระหว่างการสอบสวน</w:t>
      </w:r>
    </w:p>
    <w:p w14:paraId="48DBFED9" w14:textId="77777777" w:rsidR="002C0894" w:rsidRPr="00E46788" w:rsidRDefault="002C0894" w:rsidP="002C08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2AF62E30" wp14:editId="4156BDFB">
            <wp:simplePos x="0" y="0"/>
            <wp:positionH relativeFrom="column">
              <wp:posOffset>1672785</wp:posOffset>
            </wp:positionH>
            <wp:positionV relativeFrom="paragraph">
              <wp:posOffset>4836</wp:posOffset>
            </wp:positionV>
            <wp:extent cx="2804399" cy="2104486"/>
            <wp:effectExtent l="0" t="0" r="0" b="0"/>
            <wp:wrapNone/>
            <wp:docPr id="12767972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9729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99" cy="210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3ACCACFD" w14:textId="77777777" w:rsidR="002C0894" w:rsidRDefault="002C0894" w:rsidP="002C089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153DCD" w14:textId="77777777" w:rsidR="002C0894" w:rsidRDefault="002C0894" w:rsidP="002C089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F0BDC9" w14:textId="77777777" w:rsidR="002C0894" w:rsidRDefault="002C0894" w:rsidP="002C089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AD9978" w14:textId="77777777" w:rsidR="002C0894" w:rsidRDefault="002C0894" w:rsidP="002C0894">
      <w:pPr>
        <w:spacing w:after="0" w:line="240" w:lineRule="auto"/>
        <w:rPr>
          <w:sz w:val="24"/>
          <w:szCs w:val="32"/>
        </w:rPr>
      </w:pPr>
    </w:p>
    <w:p w14:paraId="14CCC2AE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1CC43182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39851E55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0FB36F6E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65958ABB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2CB5F495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283E1015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2847D7CE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16ADCFA6" w14:textId="6D952053" w:rsidR="00396D97" w:rsidRDefault="00396D97" w:rsidP="00396D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503BFAA" w14:textId="774642E5" w:rsidR="00396D97" w:rsidRPr="00CD20D0" w:rsidRDefault="00396D97" w:rsidP="00396D9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BDCA49E" w14:textId="2BFE261F" w:rsidR="00396D97" w:rsidRPr="00E86208" w:rsidRDefault="00396D97" w:rsidP="00396D9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7E032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8620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="00D8707A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E862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14691">
        <w:rPr>
          <w:rFonts w:ascii="TH SarabunPSK" w:hAnsi="TH SarabunPSK" w:cs="TH SarabunPSK" w:hint="cs"/>
          <w:b/>
          <w:bCs/>
          <w:sz w:val="32"/>
          <w:szCs w:val="32"/>
          <w:cs/>
        </w:rPr>
        <w:t>ต.ค</w:t>
      </w:r>
      <w:r w:rsidRPr="00E86208">
        <w:rPr>
          <w:rFonts w:ascii="TH SarabunPSK" w:hAnsi="TH SarabunPSK" w:cs="TH SarabunPSK"/>
          <w:b/>
          <w:bCs/>
          <w:sz w:val="32"/>
          <w:szCs w:val="32"/>
          <w:cs/>
        </w:rPr>
        <w:t>.67 เวลาประมาณ 21.48 น.</w:t>
      </w:r>
    </w:p>
    <w:p w14:paraId="00129A3F" w14:textId="0FFE9F35" w:rsidR="00396D97" w:rsidRPr="002D4CD9" w:rsidRDefault="00396D97" w:rsidP="00396D9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08">
        <w:rPr>
          <w:rFonts w:ascii="TH SarabunPSK" w:hAnsi="TH SarabunPSK" w:cs="TH SarabunPSK"/>
          <w:b/>
          <w:bCs/>
          <w:sz w:val="32"/>
          <w:szCs w:val="32"/>
          <w:cs/>
        </w:rPr>
        <w:t>ร.ต.อ.ณรงค์ โยธาแข็ง ศรีราชา 2-0</w:t>
      </w:r>
      <w:r w:rsidR="00D870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208">
        <w:rPr>
          <w:rFonts w:ascii="TH SarabunPSK" w:hAnsi="TH SarabunPSK" w:cs="TH SarabunPSK"/>
          <w:b/>
          <w:bCs/>
          <w:sz w:val="32"/>
          <w:szCs w:val="32"/>
          <w:cs/>
        </w:rPr>
        <w:t>สายตรวจชุด 1 ว.4  ช่วยเหลือเหตุบุคคลพลัดหลง</w:t>
      </w:r>
      <w:r w:rsidRPr="00E86208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E862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86208">
        <w:rPr>
          <w:rFonts w:ascii="TH SarabunPSK" w:hAnsi="TH SarabunPSK" w:cs="TH SarabunPSK" w:hint="cs"/>
          <w:b/>
          <w:bCs/>
          <w:sz w:val="32"/>
          <w:szCs w:val="32"/>
          <w:cs/>
        </w:rPr>
        <w:t>หลงทางมาจาก</w:t>
      </w:r>
      <w:r w:rsidRPr="00E8620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86208">
        <w:rPr>
          <w:rFonts w:ascii="TH SarabunPSK" w:hAnsi="TH SarabunPSK" w:cs="TH SarabunPSK" w:hint="cs"/>
          <w:b/>
          <w:bCs/>
          <w:sz w:val="32"/>
          <w:szCs w:val="32"/>
          <w:cs/>
        </w:rPr>
        <w:t>กทม</w:t>
      </w:r>
      <w:r w:rsidRPr="00E8620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14:paraId="64B423FF" w14:textId="77777777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5471226F" wp14:editId="1342DFF2">
            <wp:simplePos x="0" y="0"/>
            <wp:positionH relativeFrom="column">
              <wp:posOffset>1071245</wp:posOffset>
            </wp:positionH>
            <wp:positionV relativeFrom="paragraph">
              <wp:posOffset>137795</wp:posOffset>
            </wp:positionV>
            <wp:extent cx="1771650" cy="2361565"/>
            <wp:effectExtent l="0" t="0" r="0" b="635"/>
            <wp:wrapNone/>
            <wp:docPr id="712267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6789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0795FA05" wp14:editId="1FA540A6">
            <wp:simplePos x="0" y="0"/>
            <wp:positionH relativeFrom="column">
              <wp:posOffset>3490595</wp:posOffset>
            </wp:positionH>
            <wp:positionV relativeFrom="paragraph">
              <wp:posOffset>184785</wp:posOffset>
            </wp:positionV>
            <wp:extent cx="1714500" cy="2285587"/>
            <wp:effectExtent l="0" t="0" r="0" b="635"/>
            <wp:wrapNone/>
            <wp:docPr id="783082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8210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5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DD5E7EB" w14:textId="77777777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2F1AA2" w14:textId="77777777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1D80DC" w14:textId="77777777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E540C1" w14:textId="77777777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F1F4DE" w14:textId="77777777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4BD0CC" w14:textId="77777777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F960E62" w14:textId="77777777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B28B22" w14:textId="77777777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9086C6" w14:textId="77777777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8F113A" w14:textId="77777777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057E16" w14:textId="77777777" w:rsidR="007537BF" w:rsidRDefault="007537BF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AAF3F4" w14:textId="65BAEC3E" w:rsidR="00396D97" w:rsidRPr="00CD20D0" w:rsidRDefault="00396D97" w:rsidP="007537B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>1 -3</w:t>
      </w:r>
      <w:r w:rsidR="007537BF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37BF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7537BF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206 ครั้ง</w:t>
      </w:r>
    </w:p>
    <w:p w14:paraId="6D5DB8F8" w14:textId="7DC43C41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66DFC17E" wp14:editId="5219E719">
            <wp:simplePos x="0" y="0"/>
            <wp:positionH relativeFrom="margin">
              <wp:posOffset>2188845</wp:posOffset>
            </wp:positionH>
            <wp:positionV relativeFrom="paragraph">
              <wp:posOffset>163195</wp:posOffset>
            </wp:positionV>
            <wp:extent cx="1914525" cy="2553254"/>
            <wp:effectExtent l="0" t="0" r="0" b="0"/>
            <wp:wrapNone/>
            <wp:docPr id="1443163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6300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53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E006C" w14:textId="77777777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B312AA" w14:textId="77777777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DFDF06" w14:textId="77777777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7BA5CD" w14:textId="77777777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945AEE" w14:textId="77777777" w:rsidR="00396D97" w:rsidRDefault="00396D97" w:rsidP="00396D9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D5040B" w14:textId="77777777" w:rsidR="002C0894" w:rsidRDefault="002C0894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31A1D050" w14:textId="77777777" w:rsidR="00146110" w:rsidRDefault="00146110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3D1D7110" w14:textId="77777777" w:rsidR="00146110" w:rsidRDefault="00146110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39190569" w14:textId="77777777" w:rsidR="00146110" w:rsidRDefault="00146110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3BFFD819" w14:textId="77777777" w:rsidR="00146110" w:rsidRDefault="00146110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0BB00FF7" w14:textId="77777777" w:rsidR="00146110" w:rsidRDefault="00146110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351BD642" w14:textId="77777777" w:rsidR="00146110" w:rsidRDefault="00146110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38C97B77" w14:textId="77777777" w:rsidR="00146110" w:rsidRDefault="00146110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1DCDEE9C" w14:textId="77777777" w:rsidR="00146110" w:rsidRDefault="00146110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573A7B0E" w14:textId="77777777" w:rsidR="00146110" w:rsidRDefault="00146110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1A996F3D" w14:textId="77777777" w:rsidR="00146110" w:rsidRDefault="00146110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2CB3E681" w14:textId="77777777" w:rsidR="00146110" w:rsidRDefault="00146110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41275226" w14:textId="77777777" w:rsidR="00146110" w:rsidRDefault="00146110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0E6372D3" w14:textId="77777777" w:rsidR="00146110" w:rsidRDefault="00146110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546AC617" w14:textId="77777777" w:rsidR="00146110" w:rsidRDefault="00146110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059DD4EF" w14:textId="77777777" w:rsidR="005C64AC" w:rsidRPr="00CC5362" w:rsidRDefault="005C64AC" w:rsidP="005C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C5362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12FE7E6A" w14:textId="0FBB812F" w:rsidR="005C64AC" w:rsidRPr="00CC5362" w:rsidRDefault="005C64AC" w:rsidP="005C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C53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C5362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CC53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CC5362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1827F7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484454B7" w14:textId="6692A66B" w:rsidR="005C64AC" w:rsidRDefault="005C64AC" w:rsidP="005C64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C5362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C5362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CC5362">
        <w:rPr>
          <w:rFonts w:ascii="TH SarabunPSK" w:hAnsi="TH SarabunPSK" w:cs="TH SarabunPSK"/>
          <w:sz w:val="32"/>
          <w:szCs w:val="32"/>
        </w:rPr>
        <w:t>…3…</w:t>
      </w:r>
      <w:r w:rsidRPr="00CC5362">
        <w:rPr>
          <w:rFonts w:ascii="TH SarabunPSK" w:hAnsi="TH SarabunPSK" w:cs="TH SarabunPSK" w:hint="cs"/>
          <w:sz w:val="32"/>
          <w:szCs w:val="32"/>
          <w:cs/>
        </w:rPr>
        <w:t>ต.ค.256</w:t>
      </w:r>
      <w:r w:rsidR="001827F7">
        <w:rPr>
          <w:rFonts w:ascii="TH SarabunPSK" w:hAnsi="TH SarabunPSK" w:cs="TH SarabunPSK"/>
          <w:sz w:val="32"/>
          <w:szCs w:val="32"/>
        </w:rPr>
        <w:t>7</w:t>
      </w:r>
      <w:r w:rsidRPr="00CC5362">
        <w:rPr>
          <w:rFonts w:ascii="TH SarabunPSK" w:hAnsi="TH SarabunPSK" w:cs="TH SarabunPSK"/>
          <w:sz w:val="32"/>
          <w:szCs w:val="32"/>
        </w:rPr>
        <w:t>….…….</w:t>
      </w:r>
      <w:r w:rsidRPr="00CC5362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CC5362">
        <w:rPr>
          <w:rFonts w:ascii="TH SarabunPSK" w:hAnsi="TH SarabunPSK" w:cs="TH SarabunPSK"/>
          <w:sz w:val="32"/>
          <w:szCs w:val="32"/>
        </w:rPr>
        <w:t>……11.50…</w:t>
      </w:r>
      <w:r w:rsidRPr="00CC5362">
        <w:rPr>
          <w:rFonts w:ascii="TH SarabunPSK" w:hAnsi="TH SarabunPSK" w:cs="TH SarabunPSK" w:hint="cs"/>
          <w:sz w:val="32"/>
          <w:szCs w:val="32"/>
          <w:cs/>
        </w:rPr>
        <w:t>น</w:t>
      </w:r>
      <w:r w:rsidRPr="00CC5362">
        <w:rPr>
          <w:rFonts w:ascii="TH SarabunPSK" w:hAnsi="TH SarabunPSK" w:cs="TH SarabunPSK"/>
          <w:sz w:val="32"/>
          <w:szCs w:val="32"/>
        </w:rPr>
        <w:t>………</w:t>
      </w:r>
      <w:r w:rsidRPr="00CC5362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C5362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CC5362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 w:rsidRPr="00CC5362">
        <w:rPr>
          <w:rFonts w:ascii="TH SarabunPSK" w:hAnsi="TH SarabunPSK" w:cs="TH SarabunPSK" w:hint="cs"/>
          <w:sz w:val="32"/>
          <w:szCs w:val="32"/>
          <w:cs/>
        </w:rPr>
        <w:t xml:space="preserve">กับการไฟฟ้าส่วนภูมิภาค </w:t>
      </w:r>
      <w:r>
        <w:rPr>
          <w:rFonts w:ascii="TH SarabunPSK" w:hAnsi="TH SarabunPSK" w:cs="TH SarabunPSK" w:hint="cs"/>
          <w:sz w:val="32"/>
          <w:szCs w:val="32"/>
          <w:cs/>
        </w:rPr>
        <w:t>สาขาศรีราชา</w:t>
      </w:r>
    </w:p>
    <w:p w14:paraId="0072D0C4" w14:textId="77777777" w:rsidR="005C64AC" w:rsidRPr="00604AFD" w:rsidRDefault="005C64AC" w:rsidP="005C64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ศ.6105 ว.4 ตรวจสอบและจัดการจราจร บริเวณเส้นทางคู่ขนานสาย7ตอน2 ขาเข้าชลบุรี(3702 กม.96+450)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กรณีรับแจ้งเหตุมีการจราจรติดขัด สาเหตุเกิดจากท่อน้ำขนาดใหญ่แตกบริเวณพื้นผิวจราจรด้านซ้าย</w:t>
      </w:r>
    </w:p>
    <w:p w14:paraId="4FBFB257" w14:textId="77777777" w:rsidR="005C64AC" w:rsidRDefault="005C64AC" w:rsidP="005C64A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6E2C32CA" wp14:editId="30A56300">
            <wp:simplePos x="0" y="0"/>
            <wp:positionH relativeFrom="column">
              <wp:posOffset>-778197</wp:posOffset>
            </wp:positionH>
            <wp:positionV relativeFrom="paragraph">
              <wp:posOffset>114300</wp:posOffset>
            </wp:positionV>
            <wp:extent cx="2313940" cy="1746885"/>
            <wp:effectExtent l="0" t="0" r="0" b="571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88488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53D3B4F7" wp14:editId="7BD249E2">
            <wp:simplePos x="0" y="0"/>
            <wp:positionH relativeFrom="column">
              <wp:posOffset>1610038</wp:posOffset>
            </wp:positionH>
            <wp:positionV relativeFrom="paragraph">
              <wp:posOffset>114300</wp:posOffset>
            </wp:positionV>
            <wp:extent cx="2456180" cy="1746885"/>
            <wp:effectExtent l="0" t="0" r="1270" b="5715"/>
            <wp:wrapNone/>
            <wp:docPr id="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88489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4D69615B" wp14:editId="5EC8BC72">
            <wp:simplePos x="0" y="0"/>
            <wp:positionH relativeFrom="column">
              <wp:posOffset>4133528</wp:posOffset>
            </wp:positionH>
            <wp:positionV relativeFrom="paragraph">
              <wp:posOffset>114300</wp:posOffset>
            </wp:positionV>
            <wp:extent cx="2594610" cy="1746885"/>
            <wp:effectExtent l="0" t="0" r="0" b="571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988490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983DC" w14:textId="77777777" w:rsidR="005C64AC" w:rsidRDefault="005C64AC" w:rsidP="005C64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B43C1B" w14:textId="77777777" w:rsidR="005C64AC" w:rsidRDefault="005C64AC" w:rsidP="005C64A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729F98" w14:textId="77777777" w:rsidR="005C64AC" w:rsidRDefault="005C64AC" w:rsidP="005C64A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613E25" w14:textId="77777777" w:rsidR="005C64AC" w:rsidRDefault="005C64AC" w:rsidP="005C64A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199E68F" w14:textId="77777777" w:rsidR="005C64AC" w:rsidRDefault="005C64AC" w:rsidP="005C64A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82EE2FA" w14:textId="77777777" w:rsidR="005C64AC" w:rsidRDefault="005C64AC" w:rsidP="005C64A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9C6614B" w14:textId="77777777" w:rsidR="005C64AC" w:rsidRDefault="005C64AC" w:rsidP="005C64A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A8F573B" w14:textId="77777777" w:rsidR="005C64AC" w:rsidRDefault="005C64AC" w:rsidP="005C64A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8125C3B" w14:textId="77777777" w:rsidR="005C64AC" w:rsidRDefault="005C64AC" w:rsidP="005C64A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3692F8F" w14:textId="77777777" w:rsidR="005C64AC" w:rsidRDefault="005C64AC" w:rsidP="005C64AC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552388B" w14:textId="77777777" w:rsidR="005C64AC" w:rsidRDefault="005C64AC" w:rsidP="005C64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1….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…31.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……20…...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6E502427" w14:textId="77777777" w:rsidR="005C64AC" w:rsidRDefault="005C64AC" w:rsidP="005C64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1….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31….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……10…...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387EF85" w14:textId="77777777" w:rsidR="005C64AC" w:rsidRDefault="005C64AC" w:rsidP="005C64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1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>..….31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>…315…..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ไม่สวมหมวกนิรภัย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…116…..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60FC84D3" w14:textId="77777777" w:rsidR="005C64AC" w:rsidRDefault="005C64AC" w:rsidP="005C64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55F239D4" wp14:editId="48A160BE">
            <wp:simplePos x="0" y="0"/>
            <wp:positionH relativeFrom="column">
              <wp:posOffset>994732</wp:posOffset>
            </wp:positionH>
            <wp:positionV relativeFrom="paragraph">
              <wp:posOffset>52070</wp:posOffset>
            </wp:positionV>
            <wp:extent cx="4121624" cy="2538483"/>
            <wp:effectExtent l="0" t="0" r="0" b="0"/>
            <wp:wrapNone/>
            <wp:docPr id="1793897445" name="รูปภาพ 1793897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197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253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085BE" w14:textId="77777777" w:rsidR="005C64AC" w:rsidRDefault="005C64AC" w:rsidP="005C64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797A3DD" w14:textId="77777777" w:rsidR="005C64AC" w:rsidRPr="00235F67" w:rsidRDefault="005C64AC" w:rsidP="005C64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F7626F4" w14:textId="77777777" w:rsidR="005C64AC" w:rsidRDefault="005C64AC" w:rsidP="005C64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2C15E64" w14:textId="77777777" w:rsidR="005C64AC" w:rsidRDefault="005C64AC" w:rsidP="005C64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F4F16FD" w14:textId="77777777" w:rsidR="005C64AC" w:rsidRPr="00CD20D0" w:rsidRDefault="005C64AC" w:rsidP="005C64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831E112" w14:textId="77777777" w:rsidR="005C64AC" w:rsidRDefault="005C64AC" w:rsidP="005C64A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943E70" w14:textId="77777777" w:rsidR="005C64AC" w:rsidRDefault="005C64AC" w:rsidP="005C64A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84DF40" w14:textId="77777777" w:rsidR="00146110" w:rsidRDefault="00146110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661C3804" w14:textId="77777777" w:rsidR="005C64AC" w:rsidRDefault="005C64AC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39BA74D4" w14:textId="77777777" w:rsidR="005C64AC" w:rsidRDefault="005C64AC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21BA9367" w14:textId="77777777" w:rsidR="005C64AC" w:rsidRDefault="005C64AC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0D34F14B" w14:textId="77777777" w:rsidR="005C64AC" w:rsidRDefault="005C64AC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41FF0AA4" w14:textId="77777777" w:rsidR="005C64AC" w:rsidRDefault="005C64AC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16E91488" w14:textId="77777777" w:rsidR="005C64AC" w:rsidRDefault="005C64AC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p w14:paraId="3EAE0EA8" w14:textId="77777777" w:rsidR="00D0221B" w:rsidRDefault="00D0221B" w:rsidP="00D022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36750DF6" w14:textId="27BEA489" w:rsidR="00D0221B" w:rsidRPr="00D12077" w:rsidRDefault="00D0221B" w:rsidP="00D0221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2077"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 w:rsidRPr="00D120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D12077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0E2B71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D120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3A5626B" w14:textId="77777777" w:rsidR="00D0221B" w:rsidRPr="009C6D8C" w:rsidRDefault="00D0221B" w:rsidP="00D0221B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p w14:paraId="3ABD8AB9" w14:textId="7007E22F" w:rsidR="00D0221B" w:rsidRPr="007B53FF" w:rsidRDefault="00D0221B" w:rsidP="00D0221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7B53FF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bookmarkEnd w:id="0"/>
      <w:r w:rsidRPr="007B53F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11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ตุลาคม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256</w:t>
      </w:r>
      <w:r w:rsidR="000E2B71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7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09.30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– 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11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.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00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น. </w:t>
      </w:r>
      <w:r w:rsidRPr="007B53FF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ภายใต้การอำนวยการของ 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พ.ต.อ.</w:t>
      </w:r>
      <w:proofErr w:type="spellStart"/>
      <w:r w:rsidR="000E2B71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สุร</w:t>
      </w:r>
      <w:proofErr w:type="spellEnd"/>
      <w:r w:rsidR="000E2B71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กิจ  อินอ่ำ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ผกก.สภ.ศรีราชา พร้อมข้าราชการตำรวจจิตอาสา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จำนวน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15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นาย เข้าร่วมกิจกรรมกับอำเภอศรีราชา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อบต.บางพระ และข้าราชการหน่วยต่างๆ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ประมาณ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150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คน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ร่วมกิจกรรมทำความสะอาดปรับภูมิทัศน์สวนสาธารณะองค์การบริหารส่วนตำบลบางพระ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ต.บางพระ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อ.ศรีราชา จว.ชลบุรี “เนื่องในวันคล้ายวันสวรรคต พระบาทสมเด็จพระบรมชนกา</w:t>
      </w:r>
      <w:proofErr w:type="spellStart"/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ธิเบ</w:t>
      </w:r>
      <w:proofErr w:type="spellEnd"/>
      <w:r w:rsidRPr="007B53F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ศร มหาภูมิพลอดุลยเดชมหาราช บรมนาถบพิตร</w:t>
      </w:r>
    </w:p>
    <w:p w14:paraId="5F6C3451" w14:textId="77777777" w:rsidR="000E2B71" w:rsidRDefault="000E2B71" w:rsidP="000E2B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551FF9B1" wp14:editId="46BAD537">
            <wp:simplePos x="0" y="0"/>
            <wp:positionH relativeFrom="column">
              <wp:posOffset>3298190</wp:posOffset>
            </wp:positionH>
            <wp:positionV relativeFrom="paragraph">
              <wp:posOffset>102235</wp:posOffset>
            </wp:positionV>
            <wp:extent cx="3364230" cy="2689860"/>
            <wp:effectExtent l="0" t="0" r="762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89277A0" wp14:editId="7603E407">
            <wp:simplePos x="0" y="0"/>
            <wp:positionH relativeFrom="column">
              <wp:posOffset>-306069</wp:posOffset>
            </wp:positionH>
            <wp:positionV relativeFrom="paragraph">
              <wp:posOffset>79375</wp:posOffset>
            </wp:positionV>
            <wp:extent cx="3482340" cy="2730166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84" cy="273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935BD" w14:textId="77777777" w:rsidR="005C64AC" w:rsidRPr="00396D97" w:rsidRDefault="005C64AC" w:rsidP="00DF2F83">
      <w:pPr>
        <w:pStyle w:val="ListParagraph"/>
        <w:spacing w:after="0" w:line="240" w:lineRule="auto"/>
        <w:ind w:left="0"/>
        <w:jc w:val="center"/>
        <w:rPr>
          <w:sz w:val="24"/>
          <w:szCs w:val="32"/>
        </w:rPr>
      </w:pPr>
    </w:p>
    <w:sectPr w:rsidR="005C64AC" w:rsidRPr="00396D97" w:rsidSect="0084453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A50B7"/>
    <w:multiLevelType w:val="hybridMultilevel"/>
    <w:tmpl w:val="CB1A3ADE"/>
    <w:lvl w:ilvl="0" w:tplc="B030C0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DA06CE"/>
    <w:multiLevelType w:val="hybridMultilevel"/>
    <w:tmpl w:val="BC768274"/>
    <w:lvl w:ilvl="0" w:tplc="0D4C70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F83"/>
    <w:rsid w:val="000E2B71"/>
    <w:rsid w:val="00146110"/>
    <w:rsid w:val="0017156B"/>
    <w:rsid w:val="001762E4"/>
    <w:rsid w:val="001827F7"/>
    <w:rsid w:val="001C3388"/>
    <w:rsid w:val="002C0894"/>
    <w:rsid w:val="00396D97"/>
    <w:rsid w:val="005C64AC"/>
    <w:rsid w:val="00636571"/>
    <w:rsid w:val="007537BF"/>
    <w:rsid w:val="00844534"/>
    <w:rsid w:val="00914691"/>
    <w:rsid w:val="00CC5362"/>
    <w:rsid w:val="00D0221B"/>
    <w:rsid w:val="00D8707A"/>
    <w:rsid w:val="00DC0B8A"/>
    <w:rsid w:val="00DF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25CE8"/>
  <w15:chartTrackingRefBased/>
  <w15:docId w15:val="{C227B229-E170-4F11-ADE3-4201DB40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F83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2F8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F8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F83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F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F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F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F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F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F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F8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F8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2F8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2F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2F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2F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2F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2F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2F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2F83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F2F8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F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F2F8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F2F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F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2F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2F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2F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2F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2F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504</Words>
  <Characters>2877</Characters>
  <Application>Microsoft Office Word</Application>
  <DocSecurity>0</DocSecurity>
  <Lines>23</Lines>
  <Paragraphs>6</Paragraphs>
  <ScaleCrop>false</ScaleCrop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Nattapinya Panpo</dc:creator>
  <cp:keywords/>
  <dc:description/>
  <cp:lastModifiedBy>Abdulrohman Bensoh-ma</cp:lastModifiedBy>
  <cp:revision>15</cp:revision>
  <dcterms:created xsi:type="dcterms:W3CDTF">2025-04-01T04:43:00Z</dcterms:created>
  <dcterms:modified xsi:type="dcterms:W3CDTF">2025-04-22T02:59:00Z</dcterms:modified>
</cp:coreProperties>
</file>