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D767A" w14:textId="458997A5" w:rsidR="00DF2F83" w:rsidRPr="0025410F" w:rsidRDefault="00DF2F83" w:rsidP="00DF2F83">
      <w:pPr>
        <w:tabs>
          <w:tab w:val="left" w:pos="195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702AD5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A281B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D5720AD" w14:textId="27469533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762E4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28D7E71" w14:textId="77777777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ภูธรศรีราชา</w:t>
      </w:r>
    </w:p>
    <w:p w14:paraId="2938769D" w14:textId="77777777" w:rsidR="00DF2F83" w:rsidRPr="00EB59E8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62B3C66" w14:textId="77777777" w:rsidR="00DF2F83" w:rsidRPr="007256D9" w:rsidRDefault="00DF2F83" w:rsidP="00DF2F8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3B90D50" w14:textId="7FF4919B" w:rsidR="00DF2F83" w:rsidRPr="00726465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Pr="00726465">
        <w:rPr>
          <w:rFonts w:ascii="TH SarabunPSK" w:hAnsi="TH SarabunPSK" w:cs="TH SarabunPSK"/>
          <w:sz w:val="32"/>
          <w:szCs w:val="32"/>
          <w:cs/>
        </w:rPr>
        <w:t>–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1B">
        <w:rPr>
          <w:rFonts w:ascii="TH SarabunPSK" w:hAnsi="TH SarabunPSK" w:cs="TH SarabunPSK" w:hint="cs"/>
          <w:sz w:val="32"/>
          <w:szCs w:val="32"/>
          <w:cs/>
        </w:rPr>
        <w:t>31 ธันวาคม</w:t>
      </w:r>
      <w:r w:rsidR="001762E4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72646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ยาเสพติด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A281B">
        <w:rPr>
          <w:rFonts w:ascii="TH SarabunPSK" w:hAnsi="TH SarabunPSK" w:cs="TH SarabunPSK" w:hint="cs"/>
          <w:sz w:val="32"/>
          <w:szCs w:val="32"/>
          <w:cs/>
        </w:rPr>
        <w:t>21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26465">
        <w:rPr>
          <w:rFonts w:ascii="TH SarabunPSK" w:hAnsi="TH SarabunPSK" w:cs="TH SarabunPSK"/>
          <w:sz w:val="32"/>
          <w:szCs w:val="32"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D40A46F" w14:textId="4081D767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ข้อหายาเสพติดร้ายแรง(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>
        <w:rPr>
          <w:rFonts w:ascii="TH SarabunPSK" w:hAnsi="TH SarabunPSK" w:cs="TH SarabunPSK" w:hint="cs"/>
          <w:sz w:val="32"/>
          <w:szCs w:val="32"/>
          <w:cs/>
        </w:rPr>
        <w:t>+ครอบครอง)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7A281B">
        <w:rPr>
          <w:rFonts w:ascii="TH SarabunPSK" w:hAnsi="TH SarabunPSK" w:cs="TH SarabunPSK"/>
          <w:sz w:val="32"/>
          <w:szCs w:val="32"/>
        </w:rPr>
        <w:t>8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ราย / </w:t>
      </w:r>
      <w:r w:rsidR="007A281B">
        <w:rPr>
          <w:rFonts w:ascii="TH SarabunPSK" w:hAnsi="TH SarabunPSK" w:cs="TH SarabunPSK" w:hint="cs"/>
          <w:sz w:val="32"/>
          <w:szCs w:val="32"/>
          <w:cs/>
        </w:rPr>
        <w:t>8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</w:p>
    <w:p w14:paraId="5F7C4A28" w14:textId="570701C0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ข้อหาครอบครองเพื่อ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เสพ</w:t>
      </w:r>
      <w:r>
        <w:rPr>
          <w:rFonts w:ascii="TH SarabunPSK" w:hAnsi="TH SarabunPSK" w:cs="TH SarabunPSK" w:hint="cs"/>
          <w:sz w:val="32"/>
          <w:szCs w:val="32"/>
          <w:cs/>
        </w:rPr>
        <w:t>+เสพ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DF2F83" w:rsidRPr="00E670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1B">
        <w:rPr>
          <w:rFonts w:ascii="TH SarabunPSK" w:hAnsi="TH SarabunPSK" w:cs="TH SarabunPSK" w:hint="cs"/>
          <w:sz w:val="32"/>
          <w:szCs w:val="32"/>
          <w:cs/>
        </w:rPr>
        <w:t>13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ราย / </w:t>
      </w:r>
      <w:r w:rsidR="007A281B">
        <w:rPr>
          <w:rFonts w:ascii="TH SarabunPSK" w:hAnsi="TH SarabunPSK" w:cs="TH SarabunPSK" w:hint="cs"/>
          <w:sz w:val="32"/>
          <w:szCs w:val="32"/>
          <w:cs/>
        </w:rPr>
        <w:t>13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14:paraId="07B5A2E6" w14:textId="2DE4A3A0" w:rsidR="00DF2F83" w:rsidRPr="001762E4" w:rsidRDefault="00DF2F83" w:rsidP="00176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62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A281B" w:rsidRPr="007A281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D5FC26" wp14:editId="288E2D28">
            <wp:extent cx="2165299" cy="1624341"/>
            <wp:effectExtent l="0" t="0" r="6985" b="0"/>
            <wp:docPr id="14" name="Picture 13" descr="A group of people standing around a 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A14E726-75D6-2DB5-E869-1A16847DC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group of people standing around a table&#10;&#10;AI-generated content may be incorrect.">
                      <a:extLst>
                        <a:ext uri="{FF2B5EF4-FFF2-40B4-BE49-F238E27FC236}">
                          <a16:creationId xmlns:a16="http://schemas.microsoft.com/office/drawing/2014/main" id="{8A14E726-75D6-2DB5-E869-1A16847DC7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9703" cy="1627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B6E71">
        <w:rPr>
          <w:rFonts w:ascii="TH SarabunPSK" w:hAnsi="TH SarabunPSK" w:cs="TH SarabunPSK"/>
          <w:sz w:val="32"/>
          <w:szCs w:val="32"/>
        </w:rPr>
        <w:t xml:space="preserve"> </w:t>
      </w:r>
      <w:r w:rsidR="007A281B" w:rsidRPr="007A281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660C2B" wp14:editId="49F6DF23">
            <wp:extent cx="2231136" cy="1613715"/>
            <wp:effectExtent l="0" t="0" r="0" b="5715"/>
            <wp:docPr id="8" name="Picture 7" descr="A group of men sitting at a table with pap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FA51457-E432-B0E7-44D0-D9D0D4F90F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men sitting at a table with papers&#10;&#10;AI-generated content may be incorrect.">
                      <a:extLst>
                        <a:ext uri="{FF2B5EF4-FFF2-40B4-BE49-F238E27FC236}">
                          <a16:creationId xmlns:a16="http://schemas.microsoft.com/office/drawing/2014/main" id="{4FA51457-E432-B0E7-44D0-D9D0D4F90F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214" cy="16202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467A57" w14:textId="77777777" w:rsidR="001762E4" w:rsidRDefault="001762E4" w:rsidP="00DF2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E080AE" w14:textId="2461C424" w:rsidR="00DF2F83" w:rsidRDefault="005B6E71" w:rsidP="00DF2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7A281B" w:rsidRPr="00726465">
        <w:rPr>
          <w:rFonts w:ascii="TH SarabunPSK" w:hAnsi="TH SarabunPSK" w:cs="TH SarabunPSK"/>
          <w:sz w:val="32"/>
          <w:szCs w:val="32"/>
          <w:cs/>
        </w:rPr>
        <w:t>–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1B">
        <w:rPr>
          <w:rFonts w:ascii="TH SarabunPSK" w:hAnsi="TH SarabunPSK" w:cs="TH SarabunPSK" w:hint="cs"/>
          <w:sz w:val="32"/>
          <w:szCs w:val="32"/>
          <w:cs/>
        </w:rPr>
        <w:t>31 ธันวาคม 2567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F83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DF2F83" w:rsidRPr="002D059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ครอบครองอาวุธปืน</w:t>
      </w:r>
      <w:r w:rsidR="00DF2F83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A281B">
        <w:rPr>
          <w:rFonts w:ascii="TH SarabunPSK" w:hAnsi="TH SarabunPSK" w:cs="TH SarabunPSK" w:hint="cs"/>
          <w:sz w:val="32"/>
          <w:szCs w:val="32"/>
          <w:cs/>
        </w:rPr>
        <w:t>2</w:t>
      </w:r>
      <w:r w:rsidR="00DF2F83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DF2F83">
        <w:rPr>
          <w:rFonts w:ascii="TH SarabunPSK" w:hAnsi="TH SarabunPSK" w:cs="TH SarabunPSK"/>
          <w:sz w:val="32"/>
          <w:szCs w:val="32"/>
        </w:rPr>
        <w:t xml:space="preserve"> </w:t>
      </w:r>
      <w:r w:rsidR="007A281B">
        <w:rPr>
          <w:rFonts w:ascii="TH SarabunPSK" w:hAnsi="TH SarabunPSK" w:cs="TH SarabunPSK"/>
          <w:sz w:val="32"/>
          <w:szCs w:val="32"/>
        </w:rPr>
        <w:t>2</w:t>
      </w:r>
      <w:r w:rsidR="00DF2F83">
        <w:rPr>
          <w:rFonts w:ascii="TH SarabunPSK" w:hAnsi="TH SarabunPSK" w:cs="TH SarabunPSK"/>
          <w:sz w:val="32"/>
          <w:szCs w:val="32"/>
        </w:rPr>
        <w:t xml:space="preserve"> </w:t>
      </w:r>
      <w:r w:rsidR="00DF2F83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4FB5657B" w14:textId="1EB82759" w:rsidR="00DF2F83" w:rsidRDefault="00DF2F83" w:rsidP="00DF2F83">
      <w:pPr>
        <w:spacing w:after="0" w:line="240" w:lineRule="auto"/>
        <w:ind w:left="94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ของกลาง อาวุธปืน </w:t>
      </w:r>
      <w:r w:rsidR="007A281B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กระบอก</w:t>
      </w:r>
    </w:p>
    <w:p w14:paraId="5285E060" w14:textId="4EDAEB77" w:rsidR="00DF2F83" w:rsidRDefault="007A281B" w:rsidP="005B6E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A281B">
        <w:rPr>
          <w:noProof/>
          <w14:ligatures w14:val="standardContextual"/>
        </w:rPr>
        <w:drawing>
          <wp:inline distT="0" distB="0" distL="0" distR="0" wp14:anchorId="55304DC8" wp14:editId="241A380B">
            <wp:extent cx="2494483" cy="1489548"/>
            <wp:effectExtent l="0" t="0" r="1270" b="0"/>
            <wp:docPr id="328094914" name="Picture 7" descr="A group of people standing in front of a table with a sig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68E4860-B005-29FA-0541-55D572A35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94914" name="Picture 7" descr="A group of people standing in front of a table with a sign&#10;&#10;AI-generated content may be incorrect.">
                      <a:extLst>
                        <a:ext uri="{FF2B5EF4-FFF2-40B4-BE49-F238E27FC236}">
                          <a16:creationId xmlns:a16="http://schemas.microsoft.com/office/drawing/2014/main" id="{D68E4860-B005-29FA-0541-55D572A35F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9956" cy="1492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 w:rsidRPr="007A281B">
        <w:rPr>
          <w:noProof/>
          <w14:ligatures w14:val="standardContextual"/>
        </w:rPr>
        <w:drawing>
          <wp:inline distT="0" distB="0" distL="0" distR="0" wp14:anchorId="70B10687" wp14:editId="288E96CF">
            <wp:extent cx="2004365" cy="1503613"/>
            <wp:effectExtent l="0" t="0" r="0" b="1905"/>
            <wp:docPr id="19" name="Picture 18" descr="A group of people standing around a 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5030293-EBF9-80C0-7036-FF7CE218D6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group of people standing around a table&#10;&#10;AI-generated content may be incorrect.">
                      <a:extLst>
                        <a:ext uri="{FF2B5EF4-FFF2-40B4-BE49-F238E27FC236}">
                          <a16:creationId xmlns:a16="http://schemas.microsoft.com/office/drawing/2014/main" id="{A5030293-EBF9-80C0-7036-FF7CE218D6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039" cy="15086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B6E71">
        <w:rPr>
          <w:noProof/>
          <w14:ligatures w14:val="standardContextual"/>
        </w:rPr>
        <w:t xml:space="preserve"> </w:t>
      </w:r>
    </w:p>
    <w:p w14:paraId="3FDD5F62" w14:textId="77777777" w:rsidR="001762E4" w:rsidRDefault="001762E4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FD991D" w14:textId="0407C474" w:rsidR="00DF2F83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7A281B" w:rsidRPr="00726465">
        <w:rPr>
          <w:rFonts w:ascii="TH SarabunPSK" w:hAnsi="TH SarabunPSK" w:cs="TH SarabunPSK"/>
          <w:sz w:val="32"/>
          <w:szCs w:val="32"/>
          <w:cs/>
        </w:rPr>
        <w:t>–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1B">
        <w:rPr>
          <w:rFonts w:ascii="TH SarabunPSK" w:hAnsi="TH SarabunPSK" w:cs="TH SarabunPSK" w:hint="cs"/>
          <w:sz w:val="32"/>
          <w:szCs w:val="32"/>
          <w:cs/>
        </w:rPr>
        <w:t>31 ธันวาคม 2567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EE4ED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หมายจับ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A281B">
        <w:rPr>
          <w:rFonts w:ascii="TH SarabunPSK" w:hAnsi="TH SarabunPSK" w:cs="TH SarabunPSK" w:hint="cs"/>
          <w:sz w:val="32"/>
          <w:szCs w:val="32"/>
          <w:cs/>
        </w:rPr>
        <w:t>16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49A7569" w14:textId="132A5274" w:rsidR="00636571" w:rsidRDefault="007A281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281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1CAE8C" wp14:editId="2A30239E">
            <wp:extent cx="2275027" cy="1706656"/>
            <wp:effectExtent l="0" t="0" r="0" b="8255"/>
            <wp:docPr id="34" name="Picture 33" descr="A group of people standing in front of a buildin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5D09A89-E8BD-D337-96D3-C0ACEF89E7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A group of people standing in front of a building&#10;&#10;AI-generated content may be incorrect.">
                      <a:extLst>
                        <a:ext uri="{FF2B5EF4-FFF2-40B4-BE49-F238E27FC236}">
                          <a16:creationId xmlns:a16="http://schemas.microsoft.com/office/drawing/2014/main" id="{D5D09A89-E8BD-D337-96D3-C0ACEF89E7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0099" cy="171046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7A281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A20152" wp14:editId="6D528E4F">
            <wp:extent cx="1419149" cy="1731049"/>
            <wp:effectExtent l="0" t="0" r="0" b="2540"/>
            <wp:docPr id="17" name="Picture 16" descr="A group of men standing outsi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8FC14C7-8960-B25A-44AE-B19D1A3EAB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group of men standing outside&#10;&#10;AI-generated content may be incorrect.">
                      <a:extLst>
                        <a:ext uri="{FF2B5EF4-FFF2-40B4-BE49-F238E27FC236}">
                          <a16:creationId xmlns:a16="http://schemas.microsoft.com/office/drawing/2014/main" id="{48FC14C7-8960-B25A-44AE-B19D1A3EAB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961" cy="173569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39B6ED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0F74F1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7226FA" w14:textId="04866BBF" w:rsidR="00294B82" w:rsidRDefault="00294B82" w:rsidP="00294B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94E2B1A" w14:textId="77777777" w:rsidR="00294B82" w:rsidRPr="00CD20D0" w:rsidRDefault="00294B82" w:rsidP="00294B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ธ.ค.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16D835AD" w14:textId="77777777" w:rsidR="00294B82" w:rsidRDefault="00294B82" w:rsidP="00294B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25 </w:t>
      </w:r>
      <w:r>
        <w:rPr>
          <w:rFonts w:ascii="TH SarabunPSK" w:hAnsi="TH SarabunPSK" w:cs="TH SarabunPSK" w:hint="cs"/>
          <w:sz w:val="32"/>
          <w:szCs w:val="32"/>
          <w:cs/>
        </w:rPr>
        <w:t>ธ.ค. 67 ร.ต.อ.สมคิด บุญลอย รอง สว.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สภ.ศรีราชา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ได้ให้คำปรึกษา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นายเทิดเกียรติ จักรสมบัติ 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กรณีผู้แจ้งเคยคบหากับ น.ส.ธัญญารัตน์ สุขครอง ต่อมาได้เลิกรากันไป และ น.ส.ธัญญารัตน์ฯ ได้ไปคบหากับนายซี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ไม่ทราบชื่อสกุล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และนายซีได้หึงห่วงกรณีแฟนเก่า ได้ทัก</w:t>
      </w:r>
      <w:r>
        <w:rPr>
          <w:rFonts w:ascii="TH SarabunPSK" w:hAnsi="TH SarabunPSK" w:cs="TH SarabunPSK"/>
          <w:sz w:val="32"/>
          <w:szCs w:val="32"/>
        </w:rPr>
        <w:t xml:space="preserve"> Facebook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มาหาตน ขู่ว่าถ้านายซีเจอตนนั้นจะทำร้ายร่างกาย ผู้แจ้งกลัวจะได้รับความเสียหายทั้งทางร่างกายและจิตใจ จึงมาแจ้งความไว้เพื่อเป็นหลักฐาน ทางพนักงานสอบสวนได้ทราบเกี่ยวกับข้อเท็จจริงดังกล่าวและได้รับคำร้องทุกข์ไว้เป็นหลักฐานแล้วเพื่อดำเนินการต่อไป </w:t>
      </w:r>
    </w:p>
    <w:p w14:paraId="7F8FEE48" w14:textId="77777777" w:rsidR="00294B82" w:rsidRPr="003531EB" w:rsidRDefault="00294B82" w:rsidP="00294B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C6743FF" wp14:editId="10A86A07">
            <wp:simplePos x="0" y="0"/>
            <wp:positionH relativeFrom="column">
              <wp:posOffset>1580833</wp:posOffset>
            </wp:positionH>
            <wp:positionV relativeFrom="paragraph">
              <wp:posOffset>66993</wp:posOffset>
            </wp:positionV>
            <wp:extent cx="2802123" cy="2102777"/>
            <wp:effectExtent l="0" t="0" r="0" b="0"/>
            <wp:wrapNone/>
            <wp:docPr id="537615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1511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23" cy="21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54873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8A94D33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2038D2C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88CF7FD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45C628A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D4B9D56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8DFC99A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C45FF39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45D0539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9E3B8A" w14:textId="77777777" w:rsidR="00294B82" w:rsidRDefault="00294B82" w:rsidP="00294B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</w:p>
    <w:p w14:paraId="245F0330" w14:textId="77777777" w:rsidR="00294B82" w:rsidRDefault="00294B82" w:rsidP="00294B8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2567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พ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คดี มีผู้ต้องหาจำนวน 5 คน ในข้อหาขับรถในขณะเมาสุราฯ</w:t>
      </w:r>
    </w:p>
    <w:p w14:paraId="6C0A0B32" w14:textId="77777777" w:rsidR="00294B82" w:rsidRDefault="00294B82" w:rsidP="00294B82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2567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25 </w:t>
      </w:r>
      <w:r>
        <w:rPr>
          <w:rFonts w:ascii="TH SarabunPSK" w:hAnsi="TH SarabunPSK" w:cs="TH SarabunPSK" w:hint="cs"/>
          <w:sz w:val="32"/>
          <w:szCs w:val="32"/>
          <w:cs/>
        </w:rPr>
        <w:t>ธ.ค. 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ไม่มีคดีที่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อยู่ระหว่างการสอบสวน</w:t>
      </w:r>
    </w:p>
    <w:p w14:paraId="585C774C" w14:textId="77777777" w:rsidR="00294B82" w:rsidRPr="00E46788" w:rsidRDefault="00294B82" w:rsidP="00294B8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27F84099" wp14:editId="79D2EDF1">
            <wp:simplePos x="0" y="0"/>
            <wp:positionH relativeFrom="column">
              <wp:posOffset>1671003</wp:posOffset>
            </wp:positionH>
            <wp:positionV relativeFrom="paragraph">
              <wp:posOffset>5715</wp:posOffset>
            </wp:positionV>
            <wp:extent cx="2804400" cy="2106000"/>
            <wp:effectExtent l="0" t="0" r="0" b="8890"/>
            <wp:wrapNone/>
            <wp:docPr id="1276797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9729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6E597B71" w14:textId="77777777" w:rsidR="00294B82" w:rsidRDefault="00294B82" w:rsidP="00294B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E1A046" w14:textId="77777777" w:rsidR="00294B82" w:rsidRDefault="00294B82" w:rsidP="00294B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CE91F1" w14:textId="77777777" w:rsidR="00294B82" w:rsidRDefault="00294B82" w:rsidP="00294B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C1B5C7" w14:textId="77777777" w:rsidR="00294B82" w:rsidRDefault="00294B82" w:rsidP="00294B82">
      <w:pPr>
        <w:spacing w:after="0" w:line="240" w:lineRule="auto"/>
        <w:rPr>
          <w:sz w:val="24"/>
          <w:szCs w:val="32"/>
        </w:rPr>
      </w:pPr>
    </w:p>
    <w:p w14:paraId="235ADA37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41CB27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6B4A9B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01D619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900BEE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C21E19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CFAFF9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15F8B1" w14:textId="61EA1A18" w:rsidR="0089479A" w:rsidRDefault="0089479A" w:rsidP="0089479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440EC850" w14:textId="77777777" w:rsidR="0089479A" w:rsidRDefault="0089479A" w:rsidP="00E62F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EF13AF" w14:textId="0E53E898" w:rsidR="00E62FBA" w:rsidRPr="002A3B55" w:rsidRDefault="00E62FBA" w:rsidP="00E62F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3B55">
        <w:rPr>
          <w:rFonts w:ascii="TH SarabunPSK" w:hAnsi="TH SarabunPSK" w:cs="TH SarabunPSK"/>
          <w:b/>
          <w:bCs/>
          <w:sz w:val="32"/>
          <w:szCs w:val="32"/>
          <w:cs/>
        </w:rPr>
        <w:t>วันนี้ (</w:t>
      </w:r>
      <w:r w:rsidRPr="002A3B55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2A3B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ธ.ค.</w:t>
      </w:r>
      <w:r w:rsidRPr="002A3B55">
        <w:rPr>
          <w:rFonts w:ascii="TH SarabunPSK" w:hAnsi="TH SarabunPSK" w:cs="TH SarabunPSK"/>
          <w:b/>
          <w:bCs/>
          <w:sz w:val="32"/>
          <w:szCs w:val="32"/>
        </w:rPr>
        <w:t xml:space="preserve">67) </w:t>
      </w:r>
      <w:r w:rsidRPr="002A3B5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2A3B55">
        <w:rPr>
          <w:rFonts w:ascii="TH SarabunPSK" w:hAnsi="TH SarabunPSK" w:cs="TH SarabunPSK"/>
          <w:b/>
          <w:bCs/>
          <w:sz w:val="32"/>
          <w:szCs w:val="32"/>
        </w:rPr>
        <w:t>20.30</w:t>
      </w:r>
      <w:r w:rsidRPr="002A3B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14:paraId="33D2E8F5" w14:textId="7182E20A" w:rsidR="00E62FBA" w:rsidRDefault="00E62FBA" w:rsidP="00E62F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3B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ร.ต.อ.เจริญพงษ์ ชูชมกลิ่น (ศ.</w:t>
      </w:r>
      <w:r w:rsidRPr="002A3B55">
        <w:rPr>
          <w:rFonts w:ascii="TH SarabunPSK" w:hAnsi="TH SarabunPSK" w:cs="TH SarabunPSK"/>
          <w:b/>
          <w:bCs/>
          <w:sz w:val="32"/>
          <w:szCs w:val="32"/>
        </w:rPr>
        <w:t xml:space="preserve">20) </w:t>
      </w:r>
      <w:r w:rsidRPr="002A3B5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ขณะปฎิบัติหน้าที่ดูแลความปลอดภัยอยู่ภายในงาน </w:t>
      </w:r>
      <w:r w:rsidRPr="002A3B55">
        <w:rPr>
          <w:rFonts w:ascii="TH SarabunPSK" w:hAnsi="TH SarabunPSK" w:cs="TH SarabunPSK"/>
          <w:b/>
          <w:bCs/>
          <w:sz w:val="32"/>
          <w:szCs w:val="32"/>
        </w:rPr>
        <w:t xml:space="preserve">Sriracha japan festival </w:t>
      </w:r>
      <w:r w:rsidRPr="002A3B55">
        <w:rPr>
          <w:rFonts w:ascii="TH SarabunPSK" w:hAnsi="TH SarabunPSK" w:cs="TH SarabunPSK"/>
          <w:b/>
          <w:bCs/>
          <w:sz w:val="32"/>
          <w:szCs w:val="32"/>
          <w:cs/>
        </w:rPr>
        <w:t>ได้รับแจ้งจากพลเมืองดีว่ามีเด็กพัดหลง จึงเข้าทำการช่วยเหลือ จากการสอบถามน้องแจ้งว่าบ้านอยู่ในซอยจุลินทร์และมิตร จึงได้พาตัวน้องกลับบ้านเป็นที่เรียบร้อย</w:t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D3FC450" w14:textId="45269EA1" w:rsidR="00E62FBA" w:rsidRDefault="00E62FBA" w:rsidP="00E62F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9D7F06E" wp14:editId="1B70A113">
            <wp:simplePos x="0" y="0"/>
            <wp:positionH relativeFrom="margin">
              <wp:posOffset>836930</wp:posOffset>
            </wp:positionH>
            <wp:positionV relativeFrom="paragraph">
              <wp:posOffset>78740</wp:posOffset>
            </wp:positionV>
            <wp:extent cx="3954780" cy="3147060"/>
            <wp:effectExtent l="0" t="0" r="7620" b="0"/>
            <wp:wrapNone/>
            <wp:docPr id="1173895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954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B0B93" w14:textId="77777777" w:rsidR="00E62FBA" w:rsidRDefault="00E62FBA" w:rsidP="00E62F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8E3EB9" w14:textId="77777777" w:rsidR="00294B82" w:rsidRDefault="00294B82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72B8CD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396DA5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8E3FA9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140821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386F57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915D9A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F3A284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3DD58B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D19E17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C6476F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13CCEA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8ED581" w14:textId="77777777" w:rsidR="00E62FBA" w:rsidRDefault="00E62FB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D66786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1 -30 ธ.ค.67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256 ครั้ง</w:t>
      </w:r>
    </w:p>
    <w:p w14:paraId="4EFD7388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59FF33F" w14:textId="43FE5637" w:rsidR="00C86BB5" w:rsidRDefault="00F66FB6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90E918D" wp14:editId="35F311FB">
            <wp:simplePos x="0" y="0"/>
            <wp:positionH relativeFrom="column">
              <wp:posOffset>875030</wp:posOffset>
            </wp:positionH>
            <wp:positionV relativeFrom="paragraph">
              <wp:posOffset>52705</wp:posOffset>
            </wp:positionV>
            <wp:extent cx="4023360" cy="2264178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26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5CD2B" w14:textId="053B0368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057EBD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AD9655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9BA138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368C78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535838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95A431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9923B8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B1D8E58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90D0E0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B862EC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340C4FC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84EB34" w14:textId="77777777" w:rsidR="00F66FB6" w:rsidRDefault="00F66FB6" w:rsidP="00D97BA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0EA0ED" w14:textId="6B814019" w:rsidR="00D97BAB" w:rsidRDefault="00D97BAB" w:rsidP="00D97B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8406189" w14:textId="79C4B6DA" w:rsidR="00D97BAB" w:rsidRPr="00813DAF" w:rsidRDefault="00D97BAB" w:rsidP="00D97BA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8EAC2DF" w14:textId="7EEDDDC3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ธ.ค.256</w:t>
      </w:r>
      <w:r w:rsidR="0089479A">
        <w:rPr>
          <w:rFonts w:ascii="TH SarabunPSK" w:hAnsi="TH SarabunPSK" w:cs="TH SarabunPSK"/>
          <w:sz w:val="32"/>
          <w:szCs w:val="32"/>
        </w:rPr>
        <w:t>7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D20D0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>…13.20…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ศ.60 พร้อมกำลัง ว.4 บรรยายให้ความรู้เกี่ยวกับกฎหมายจราจร ณ ศูนย์ส่งเสริมการเรียนรู้ระดับอำเภอศรีราชา(สกร.) จำนวน 200 คน</w:t>
      </w:r>
    </w:p>
    <w:p w14:paraId="4142D9D3" w14:textId="77777777" w:rsidR="00D97BAB" w:rsidRPr="00021997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400D5D52" wp14:editId="5BC1E270">
            <wp:simplePos x="0" y="0"/>
            <wp:positionH relativeFrom="column">
              <wp:posOffset>244153</wp:posOffset>
            </wp:positionH>
            <wp:positionV relativeFrom="paragraph">
              <wp:posOffset>147320</wp:posOffset>
            </wp:positionV>
            <wp:extent cx="2701925" cy="1964690"/>
            <wp:effectExtent l="0" t="0" r="317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97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1" b="27403"/>
                    <a:stretch/>
                  </pic:blipFill>
                  <pic:spPr bwMode="auto">
                    <a:xfrm>
                      <a:off x="0" y="0"/>
                      <a:ext cx="270192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818BFC0" wp14:editId="2880F328">
            <wp:simplePos x="0" y="0"/>
            <wp:positionH relativeFrom="column">
              <wp:posOffset>3102923</wp:posOffset>
            </wp:positionH>
            <wp:positionV relativeFrom="paragraph">
              <wp:posOffset>161290</wp:posOffset>
            </wp:positionV>
            <wp:extent cx="2688590" cy="195135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98_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5" b="29973"/>
                    <a:stretch/>
                  </pic:blipFill>
                  <pic:spPr bwMode="auto">
                    <a:xfrm>
                      <a:off x="0" y="0"/>
                      <a:ext cx="268859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</w:p>
    <w:p w14:paraId="3CAB544F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CE40AE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940EDA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0AB183" w14:textId="77777777" w:rsidR="00D97BAB" w:rsidRDefault="00D97BAB" w:rsidP="00D97BA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E48D325" w14:textId="77777777" w:rsidR="00D97BAB" w:rsidRDefault="00D97BAB" w:rsidP="00D97BA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AD90324" w14:textId="77777777" w:rsidR="00D97BAB" w:rsidRDefault="00D97BAB" w:rsidP="00D97BA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5A479B" w14:textId="77777777" w:rsidR="00D97BAB" w:rsidRDefault="00D97BAB" w:rsidP="00D97BA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79E2BE" w14:textId="77777777" w:rsidR="00D97BAB" w:rsidRDefault="00D97BAB" w:rsidP="00D97BA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AFC8044" w14:textId="77777777" w:rsidR="00D97BAB" w:rsidRDefault="00D97BAB" w:rsidP="00D97BA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D1AA76" w14:textId="77777777" w:rsidR="00D97BAB" w:rsidRDefault="00D97BAB" w:rsidP="00D97BAB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D855126" w14:textId="77777777" w:rsidR="00D97BAB" w:rsidRPr="004D7987" w:rsidRDefault="00D97BAB" w:rsidP="00D97B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87084D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……20…...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D566895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…10……...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6F70A92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>..…31.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…412…..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…84…..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7E5D7959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5FD072A" wp14:editId="0708DAF6">
            <wp:simplePos x="0" y="0"/>
            <wp:positionH relativeFrom="column">
              <wp:posOffset>941070</wp:posOffset>
            </wp:positionH>
            <wp:positionV relativeFrom="paragraph">
              <wp:posOffset>219710</wp:posOffset>
            </wp:positionV>
            <wp:extent cx="3978275" cy="2984500"/>
            <wp:effectExtent l="0" t="0" r="3175" b="6350"/>
            <wp:wrapNone/>
            <wp:docPr id="1793897447" name="รูปภาพ 179389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21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54457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1BA4EE" w14:textId="77777777" w:rsidR="00D97BAB" w:rsidRPr="00235F67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B932ACF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DE13B3" w14:textId="77777777" w:rsidR="00D97BAB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A6A553" w14:textId="77777777" w:rsidR="00D97BAB" w:rsidRPr="00CD20D0" w:rsidRDefault="00D97BAB" w:rsidP="00D97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213F2F" w14:textId="77777777" w:rsidR="00D97BAB" w:rsidRDefault="00D97BAB" w:rsidP="00D97BA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81ECB4" w14:textId="77777777" w:rsidR="00D97BAB" w:rsidRDefault="00D97BAB" w:rsidP="00D97BAB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6628E55" w14:textId="77777777" w:rsidR="00D97BAB" w:rsidRDefault="00D97BAB" w:rsidP="00D97B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FB1DA9" w14:textId="77777777" w:rsidR="00D97BAB" w:rsidRDefault="00D97BAB" w:rsidP="00D97B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AD9A83" w14:textId="77777777" w:rsidR="00D97BAB" w:rsidRDefault="00D97BAB" w:rsidP="00D97B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E27774" w14:textId="77777777" w:rsidR="00C86BB5" w:rsidRDefault="00C86BB5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50D21C" w14:textId="77777777" w:rsidR="00D97BAB" w:rsidRDefault="00D97BAB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36281C8" w14:textId="77777777" w:rsidR="00D97BAB" w:rsidRDefault="00D97BAB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8DB255D" w14:textId="77777777" w:rsidR="00D97BAB" w:rsidRDefault="00D97BAB" w:rsidP="00C86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69386F" w14:textId="77777777" w:rsidR="009F5660" w:rsidRDefault="009F5660" w:rsidP="009F5660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  <w:cs/>
        </w:rPr>
        <w:t xml:space="preserve">. งานอำนวยการ </w:t>
      </w:r>
    </w:p>
    <w:p w14:paraId="0CA6B5BF" w14:textId="77777777" w:rsidR="009F5660" w:rsidRDefault="009F5660" w:rsidP="009F5660">
      <w:pPr>
        <w:pStyle w:val="Default"/>
        <w:rPr>
          <w:sz w:val="36"/>
          <w:szCs w:val="36"/>
        </w:rPr>
      </w:pPr>
    </w:p>
    <w:p w14:paraId="2EB66824" w14:textId="6205E7D2" w:rsidR="002E20B6" w:rsidRPr="002E20B6" w:rsidRDefault="009F5660" w:rsidP="002E20B6">
      <w:pPr>
        <w:shd w:val="clear" w:color="auto" w:fill="FFFFFF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2E20B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2E20B6"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5 </w:t>
      </w:r>
      <w:r w:rsidR="002E20B6"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ธ.ค.</w:t>
      </w:r>
      <w:r w:rsidR="002E20B6"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67 </w:t>
      </w:r>
      <w:r w:rsidR="002E20B6"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เวลา </w:t>
      </w:r>
      <w:r w:rsidR="002E20B6"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06.30 </w:t>
      </w:r>
      <w:r w:rsidR="002E20B6"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น.</w:t>
      </w:r>
    </w:p>
    <w:p w14:paraId="28304BB9" w14:textId="13ADDC4A" w:rsidR="002E20B6" w:rsidRPr="002E20B6" w:rsidRDefault="002E20B6" w:rsidP="002E20B6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พ.ต.อ.สุรกิจ อินอ่ำ ผกก.สภ.ศรีราชา</w:t>
      </w:r>
      <w:r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พร้อมข้าราชการตำรวจ สภ.ศรีราชา</w:t>
      </w:r>
      <w:r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ร่วมกิจกรรมเนื่องวันคล้ายวันพระบรมราชสมภพ พระบาทสมเด็จพระบรมชนกาธิเบศร มหาภูมิพลอดุลยเดชมหาราช บรมนาถบพิตร วันชาติ และวันพ่อแห่งชาติ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5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ธันวาคม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>2567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โดยมีนางสาวนริศรา ทิพยางกูร ปลัดอำเภอศรีราชา เป็นประธานในพิธี</w:t>
      </w:r>
      <w:r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ณ สวนสาธารณะเทศบาล</w:t>
      </w:r>
      <w:r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 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ศรีราชา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อ.ศรีราชา จ.ชลบุรี</w:t>
      </w:r>
    </w:p>
    <w:p w14:paraId="6C775989" w14:textId="34C80D08" w:rsidR="00E62FBA" w:rsidRPr="007A281B" w:rsidRDefault="002E20B6" w:rsidP="009F56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4D427557" wp14:editId="3773371E">
            <wp:simplePos x="0" y="0"/>
            <wp:positionH relativeFrom="column">
              <wp:posOffset>570230</wp:posOffset>
            </wp:positionH>
            <wp:positionV relativeFrom="paragraph">
              <wp:posOffset>142240</wp:posOffset>
            </wp:positionV>
            <wp:extent cx="5204460" cy="25380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B30A447" wp14:editId="2AED5562">
            <wp:simplePos x="0" y="0"/>
            <wp:positionH relativeFrom="column">
              <wp:posOffset>615950</wp:posOffset>
            </wp:positionH>
            <wp:positionV relativeFrom="paragraph">
              <wp:posOffset>3037840</wp:posOffset>
            </wp:positionV>
            <wp:extent cx="5242560" cy="29952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94" cy="299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2FBA" w:rsidRPr="007A281B" w:rsidSect="0084453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A50B7"/>
    <w:multiLevelType w:val="hybridMultilevel"/>
    <w:tmpl w:val="CB1A3ADE"/>
    <w:lvl w:ilvl="0" w:tplc="B030C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DA06CE"/>
    <w:multiLevelType w:val="hybridMultilevel"/>
    <w:tmpl w:val="BC768274"/>
    <w:lvl w:ilvl="0" w:tplc="0D4C70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3"/>
    <w:rsid w:val="0017156B"/>
    <w:rsid w:val="001762E4"/>
    <w:rsid w:val="001C3388"/>
    <w:rsid w:val="00294B82"/>
    <w:rsid w:val="002E20B6"/>
    <w:rsid w:val="00354217"/>
    <w:rsid w:val="005B6E71"/>
    <w:rsid w:val="00636571"/>
    <w:rsid w:val="00717065"/>
    <w:rsid w:val="007A281B"/>
    <w:rsid w:val="00844534"/>
    <w:rsid w:val="0089479A"/>
    <w:rsid w:val="008B7ADE"/>
    <w:rsid w:val="009F5660"/>
    <w:rsid w:val="00C86BB5"/>
    <w:rsid w:val="00D97BAB"/>
    <w:rsid w:val="00DC0B8A"/>
    <w:rsid w:val="00DF2F83"/>
    <w:rsid w:val="00E62FBA"/>
    <w:rsid w:val="00F6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5CE8"/>
  <w15:chartTrackingRefBased/>
  <w15:docId w15:val="{C227B229-E170-4F11-ADE3-4201DB40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F8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F8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F8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F8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F8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F8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F8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F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F8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F2F8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F2F8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F2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F8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9F566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7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Nattapinya Panpo</dc:creator>
  <cp:keywords/>
  <dc:description/>
  <cp:lastModifiedBy>Abdulrohman Bensoh-ma</cp:lastModifiedBy>
  <cp:revision>13</cp:revision>
  <dcterms:created xsi:type="dcterms:W3CDTF">2025-04-01T04:43:00Z</dcterms:created>
  <dcterms:modified xsi:type="dcterms:W3CDTF">2025-04-21T08:42:00Z</dcterms:modified>
</cp:coreProperties>
</file>