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767A" w14:textId="1EDFDF17" w:rsidR="00DF2F83" w:rsidRPr="0025410F" w:rsidRDefault="00DF2F83" w:rsidP="00DF2F83">
      <w:pPr>
        <w:tabs>
          <w:tab w:val="left" w:pos="19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702AD5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86029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D5720AD" w14:textId="27469533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762E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8D7E71" w14:textId="77777777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ภูธรศรีราชา</w:t>
      </w:r>
    </w:p>
    <w:p w14:paraId="2938769D" w14:textId="77777777" w:rsidR="00DF2F83" w:rsidRPr="00EB59E8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62B3C66" w14:textId="77777777" w:rsidR="00DF2F83" w:rsidRPr="007256D9" w:rsidRDefault="00DF2F83" w:rsidP="00DF2F8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3B90D50" w14:textId="582586BD" w:rsidR="00DF2F83" w:rsidRPr="00726465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C86029">
        <w:rPr>
          <w:rFonts w:ascii="TH SarabunPSK" w:hAnsi="TH SarabunPSK" w:cs="TH SarabunPSK" w:hint="cs"/>
          <w:sz w:val="32"/>
          <w:szCs w:val="32"/>
          <w:cs/>
        </w:rPr>
        <w:t>มกราคม 2568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ยาเสพติด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C86029">
        <w:rPr>
          <w:rFonts w:ascii="TH SarabunPSK" w:hAnsi="TH SarabunPSK" w:cs="TH SarabunPSK" w:hint="cs"/>
          <w:sz w:val="32"/>
          <w:szCs w:val="32"/>
          <w:cs/>
        </w:rPr>
        <w:t>15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40A46F" w14:textId="39741128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ข้อหายาเสพติดร้ายแรง(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+ครอบครอง)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C86029">
        <w:rPr>
          <w:rFonts w:ascii="TH SarabunPSK" w:hAnsi="TH SarabunPSK" w:cs="TH SarabunPSK"/>
          <w:sz w:val="32"/>
          <w:szCs w:val="32"/>
        </w:rPr>
        <w:t>3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ราย / </w:t>
      </w:r>
      <w:r w:rsidR="00C86029">
        <w:rPr>
          <w:rFonts w:ascii="TH SarabunPSK" w:hAnsi="TH SarabunPSK" w:cs="TH SarabunPSK" w:hint="cs"/>
          <w:sz w:val="32"/>
          <w:szCs w:val="32"/>
          <w:cs/>
        </w:rPr>
        <w:t>3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</w:p>
    <w:p w14:paraId="5F7C4A28" w14:textId="5B1C2B8B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ข้อหาครอบครองเพื่อ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+เสพ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DF2F83" w:rsidRPr="00E670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>1</w:t>
      </w:r>
      <w:r w:rsidR="00C86029">
        <w:rPr>
          <w:rFonts w:ascii="TH SarabunPSK" w:hAnsi="TH SarabunPSK" w:cs="TH SarabunPSK" w:hint="cs"/>
          <w:sz w:val="32"/>
          <w:szCs w:val="32"/>
          <w:cs/>
        </w:rPr>
        <w:t>2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ราย / </w:t>
      </w:r>
      <w:r w:rsidR="007A281B">
        <w:rPr>
          <w:rFonts w:ascii="TH SarabunPSK" w:hAnsi="TH SarabunPSK" w:cs="TH SarabunPSK" w:hint="cs"/>
          <w:sz w:val="32"/>
          <w:szCs w:val="32"/>
          <w:cs/>
        </w:rPr>
        <w:t>1</w:t>
      </w:r>
      <w:r w:rsidR="00C86029">
        <w:rPr>
          <w:rFonts w:ascii="TH SarabunPSK" w:hAnsi="TH SarabunPSK" w:cs="TH SarabunPSK" w:hint="cs"/>
          <w:sz w:val="32"/>
          <w:szCs w:val="32"/>
          <w:cs/>
        </w:rPr>
        <w:t>2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07B5A2E6" w14:textId="6C170572" w:rsidR="00DF2F83" w:rsidRPr="001762E4" w:rsidRDefault="00DF2F83" w:rsidP="00176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62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6E71">
        <w:rPr>
          <w:rFonts w:ascii="TH SarabunPSK" w:hAnsi="TH SarabunPSK" w:cs="TH SarabunPSK"/>
          <w:sz w:val="32"/>
          <w:szCs w:val="32"/>
        </w:rPr>
        <w:t xml:space="preserve"> </w:t>
      </w:r>
      <w:r w:rsidR="00C86029" w:rsidRPr="00C860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A67117" wp14:editId="63B310F2">
            <wp:extent cx="2954797" cy="2099462"/>
            <wp:effectExtent l="0" t="0" r="0" b="0"/>
            <wp:docPr id="7" name="Picture 6" descr="A group of people standing behind a tab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BB511FA-344C-8A81-8B6B-B05D8B0B46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people standing behind a table&#10;&#10;AI-generated content may be incorrect.">
                      <a:extLst>
                        <a:ext uri="{FF2B5EF4-FFF2-40B4-BE49-F238E27FC236}">
                          <a16:creationId xmlns:a16="http://schemas.microsoft.com/office/drawing/2014/main" id="{BBB511FA-344C-8A81-8B6B-B05D8B0B46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5386" cy="21069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86029">
        <w:rPr>
          <w:rFonts w:ascii="TH SarabunPSK" w:hAnsi="TH SarabunPSK" w:cs="TH SarabunPSK"/>
          <w:sz w:val="32"/>
          <w:szCs w:val="32"/>
        </w:rPr>
        <w:t xml:space="preserve">  </w:t>
      </w:r>
      <w:r w:rsidR="00C86029" w:rsidRPr="00C860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38D143" wp14:editId="06321BE9">
            <wp:extent cx="2348180" cy="2094432"/>
            <wp:effectExtent l="0" t="0" r="0" b="1270"/>
            <wp:docPr id="14" name="Picture 13" descr="A person pointing at a table with a person's fa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0FE8297-471D-59D3-A913-A7DC83C498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erson pointing at a table with a person's face&#10;&#10;AI-generated content may be incorrect.">
                      <a:extLst>
                        <a:ext uri="{FF2B5EF4-FFF2-40B4-BE49-F238E27FC236}">
                          <a16:creationId xmlns:a16="http://schemas.microsoft.com/office/drawing/2014/main" id="{70FE8297-471D-59D3-A913-A7DC83C498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355" cy="21026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DD5F62" w14:textId="77777777" w:rsidR="001762E4" w:rsidRDefault="001762E4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FD991D" w14:textId="57B8C33C" w:rsidR="00DF2F83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7A281B" w:rsidRPr="00726465">
        <w:rPr>
          <w:rFonts w:ascii="TH SarabunPSK" w:hAnsi="TH SarabunPSK" w:cs="TH SarabunPSK"/>
          <w:sz w:val="32"/>
          <w:szCs w:val="32"/>
          <w:cs/>
        </w:rPr>
        <w:t>–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1B"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C86029">
        <w:rPr>
          <w:rFonts w:ascii="TH SarabunPSK" w:hAnsi="TH SarabunPSK" w:cs="TH SarabunPSK" w:hint="cs"/>
          <w:sz w:val="32"/>
          <w:szCs w:val="32"/>
          <w:cs/>
        </w:rPr>
        <w:t>มกราคม 2568</w:t>
      </w:r>
      <w:r w:rsidR="007A281B"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A281B">
        <w:rPr>
          <w:rFonts w:ascii="TH SarabunPSK" w:hAnsi="TH SarabunPSK" w:cs="TH SarabunPSK" w:hint="cs"/>
          <w:sz w:val="32"/>
          <w:szCs w:val="32"/>
          <w:cs/>
        </w:rPr>
        <w:t>6</w:t>
      </w:r>
      <w:r w:rsidR="005B6E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49A7569" w14:textId="090335D8" w:rsidR="00636571" w:rsidRDefault="00C86029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60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48E02A" wp14:editId="05CE0792">
            <wp:extent cx="2603623" cy="1953158"/>
            <wp:effectExtent l="0" t="0" r="6350" b="9525"/>
            <wp:docPr id="38" name="Picture 37" descr="A group of people standing in a build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EBC8A1C-1118-FD50-9762-ABB7CE927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group of people standing in a building&#10;&#10;AI-generated content may be incorrect.">
                      <a:extLst>
                        <a:ext uri="{FF2B5EF4-FFF2-40B4-BE49-F238E27FC236}">
                          <a16:creationId xmlns:a16="http://schemas.microsoft.com/office/drawing/2014/main" id="{CEBC8A1C-1118-FD50-9762-ABB7CE927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4416" cy="19612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8602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354BD3" wp14:editId="4702D86B">
            <wp:extent cx="2604212" cy="1953158"/>
            <wp:effectExtent l="0" t="0" r="5715" b="9525"/>
            <wp:docPr id="30" name="Picture 29" descr="A group of people sitting on benches in a roo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BC8BCD-5630-B449-2379-25B60B16C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A group of people sitting on benches in a room&#10;&#10;AI-generated content may be incorrect.">
                      <a:extLst>
                        <a:ext uri="{FF2B5EF4-FFF2-40B4-BE49-F238E27FC236}">
                          <a16:creationId xmlns:a16="http://schemas.microsoft.com/office/drawing/2014/main" id="{30BC8BCD-5630-B449-2379-25B60B16CA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2053" cy="19665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BB2ADF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26670C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2F605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FB49E8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169F24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78B097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ECA7C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285358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A85590" w14:textId="67A515EE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EE71409" w14:textId="77777777" w:rsidR="00846D1A" w:rsidRPr="00CD20D0" w:rsidRDefault="00846D1A" w:rsidP="00846D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29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ม.ค.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1F862E1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>ม.ค. 68 พ.ต.ท.ชนินทร์ ธรรมศานติบูรณ์ 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สภ.ศรีราชา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ได้ให้คำปรึกษา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น.ส.สุดารัตน์ บุญแสง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กรณีมาปรึกษาเรื่องการดำเนินการประกันตัวผู้ต้องหา คดีขับรถในขณะเมาสุราฯ ได้ดำเนินการแนะนำเกี่ยวกับขั้นตอนการประกันตัว มีกรณี ใช้หลักทรัพย์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เงินสด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ประกันตัว หรือ สามารถใช้ตำแหน่งเป็นการค้ำประกันตัวได้ ซึ่ง น.ส.สุดารัตน์ฯ รับรู้และเข้าใจขั้นตอนเป็นอย่างดี </w:t>
      </w:r>
    </w:p>
    <w:p w14:paraId="40F638C4" w14:textId="77777777" w:rsidR="00846D1A" w:rsidRPr="003531EB" w:rsidRDefault="00846D1A" w:rsidP="00846D1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0EC87AD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5F77890" wp14:editId="71D907CC">
            <wp:simplePos x="0" y="0"/>
            <wp:positionH relativeFrom="column">
              <wp:posOffset>1673497</wp:posOffset>
            </wp:positionH>
            <wp:positionV relativeFrom="paragraph">
              <wp:posOffset>7438</wp:posOffset>
            </wp:positionV>
            <wp:extent cx="2803072" cy="2105339"/>
            <wp:effectExtent l="0" t="0" r="0" b="9525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2" cy="21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DD4D5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C7AD92E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FEA7F78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228FC8E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96DA4E2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E5B4F03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FF308EB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AA0F9D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99682D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C25D79F" w14:textId="7E3E547F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29 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ม.ค.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</w:p>
    <w:p w14:paraId="62CDC394" w14:textId="77777777" w:rsidR="00846D1A" w:rsidRDefault="00846D1A" w:rsidP="00846D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พ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คดี มีผู้ต้องหาจำนวน 8 คน ในข้อหา ขับรถในขณะเมาสุราฯ</w:t>
      </w:r>
    </w:p>
    <w:p w14:paraId="0AD4F649" w14:textId="77777777" w:rsidR="00846D1A" w:rsidRDefault="00846D1A" w:rsidP="00846D1A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>ม.ค. 2568ไม่มีคดีที่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อยู่ระหว่างการสอบสวน</w:t>
      </w:r>
    </w:p>
    <w:p w14:paraId="26F9091E" w14:textId="77777777" w:rsidR="00846D1A" w:rsidRPr="00E46788" w:rsidRDefault="00846D1A" w:rsidP="00846D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2E0D14FF" wp14:editId="46EB4617">
            <wp:simplePos x="0" y="0"/>
            <wp:positionH relativeFrom="column">
              <wp:posOffset>1674132</wp:posOffset>
            </wp:positionH>
            <wp:positionV relativeFrom="paragraph">
              <wp:posOffset>34653</wp:posOffset>
            </wp:positionV>
            <wp:extent cx="2804400" cy="2106000"/>
            <wp:effectExtent l="0" t="0" r="0" b="8890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ADF7906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32ACB4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1840D7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C74F0" w14:textId="77777777" w:rsidR="00846D1A" w:rsidRDefault="00846D1A" w:rsidP="00846D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9EE657" w14:textId="77777777" w:rsidR="00846D1A" w:rsidRDefault="00846D1A" w:rsidP="00846D1A">
      <w:pPr>
        <w:spacing w:after="0" w:line="240" w:lineRule="auto"/>
        <w:rPr>
          <w:sz w:val="24"/>
          <w:szCs w:val="32"/>
        </w:rPr>
      </w:pPr>
    </w:p>
    <w:p w14:paraId="4C969EFB" w14:textId="77777777" w:rsidR="00E870F6" w:rsidRDefault="00E870F6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B8FBC6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7DBC1B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107BDF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2F68C9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5E8354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1448E6" w14:textId="77777777" w:rsidR="000E113B" w:rsidRDefault="000E113B" w:rsidP="000E11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33168" w14:textId="6B4DE342" w:rsidR="000E113B" w:rsidRDefault="000E113B" w:rsidP="000E11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5EB3739" w14:textId="1EAA64B6" w:rsidR="000E113B" w:rsidRPr="002A3B55" w:rsidRDefault="000E113B" w:rsidP="000E11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BB27AC0" w14:textId="77777777" w:rsidR="000E113B" w:rsidRPr="00F6273E" w:rsidRDefault="000E113B" w:rsidP="000E11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73E">
        <w:rPr>
          <w:rFonts w:ascii="TH SarabunPSK" w:hAnsi="TH SarabunPSK" w:cs="TH SarabunPSK"/>
          <w:b/>
          <w:bCs/>
          <w:sz w:val="32"/>
          <w:szCs w:val="32"/>
          <w:cs/>
        </w:rPr>
        <w:t>วันที่ 26 ม.ค. 68 เวลา 10.00 น.</w:t>
      </w:r>
    </w:p>
    <w:p w14:paraId="591BC096" w14:textId="77777777" w:rsidR="000E113B" w:rsidRDefault="000E113B" w:rsidP="000E11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948D7A2" wp14:editId="7A855098">
            <wp:simplePos x="0" y="0"/>
            <wp:positionH relativeFrom="margin">
              <wp:align>center</wp:align>
            </wp:positionH>
            <wp:positionV relativeFrom="paragraph">
              <wp:posOffset>701040</wp:posOffset>
            </wp:positionV>
            <wp:extent cx="1866900" cy="2640767"/>
            <wp:effectExtent l="0" t="0" r="0" b="7620"/>
            <wp:wrapNone/>
            <wp:docPr id="150582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210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4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73E">
        <w:rPr>
          <w:rFonts w:ascii="TH SarabunPSK" w:hAnsi="TH SarabunPSK" w:cs="TH SarabunPSK"/>
          <w:b/>
          <w:bCs/>
          <w:sz w:val="32"/>
          <w:szCs w:val="32"/>
          <w:cs/>
        </w:rPr>
        <w:t xml:space="preserve">- สายตรวจชุด 2 โดย ร.ต.อ.เจริญพงษ์ ชูชมกลิ่น พร้อมกำลัง รับแจ้งจากชาวต่างชาติ ว่าโทรศัพท์หาย ช่วงประมาณ 05.00 น. ของวันนี้และได้มาแจ้งความที่ สภ.ศรีราชา ไว้แล้ว ต่อมา เวลาประมาณ 09.30 น. ผู้เสียหายได้ติดตาม </w:t>
      </w:r>
      <w:r w:rsidRPr="00F6273E">
        <w:rPr>
          <w:rFonts w:ascii="TH SarabunPSK" w:hAnsi="TH SarabunPSK" w:cs="TH SarabunPSK"/>
          <w:b/>
          <w:bCs/>
          <w:sz w:val="32"/>
          <w:szCs w:val="32"/>
        </w:rPr>
        <w:t xml:space="preserve">GPS </w:t>
      </w:r>
      <w:r w:rsidRPr="00F6273E">
        <w:rPr>
          <w:rFonts w:ascii="TH SarabunPSK" w:hAnsi="TH SarabunPSK" w:cs="TH SarabunPSK"/>
          <w:b/>
          <w:bCs/>
          <w:sz w:val="32"/>
          <w:szCs w:val="32"/>
          <w:cs/>
        </w:rPr>
        <w:t>โทรศัพท์ พบว่าปรากฏอยู่แถว ถนนสุรศักดิ์</w:t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8B8141C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E832F0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F706F1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D218A7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0894FB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486AF9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13CD429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A3EC8F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B6DE40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91A5A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F4A971" w14:textId="733D6503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15171D" w14:textId="77777777" w:rsidR="000E113B" w:rsidRPr="00CD20D0" w:rsidRDefault="000E113B" w:rsidP="000E113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1 -30 ม.ค.68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256 ครั้ง</w:t>
      </w:r>
    </w:p>
    <w:p w14:paraId="2B247CD1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771C30A" wp14:editId="12543F29">
            <wp:simplePos x="0" y="0"/>
            <wp:positionH relativeFrom="margin">
              <wp:posOffset>1680845</wp:posOffset>
            </wp:positionH>
            <wp:positionV relativeFrom="paragraph">
              <wp:posOffset>63500</wp:posOffset>
            </wp:positionV>
            <wp:extent cx="2124075" cy="2830492"/>
            <wp:effectExtent l="0" t="0" r="0" b="8255"/>
            <wp:wrapNone/>
            <wp:docPr id="659901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0189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52A21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BE0369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95C1A9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336D87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FD948F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38F47C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081E46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7E4C7B" w14:textId="77777777" w:rsidR="000E113B" w:rsidRDefault="000E113B" w:rsidP="000E113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0A9919" w14:textId="77777777" w:rsidR="00846D1A" w:rsidRDefault="00846D1A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42EC11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240C92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2477D6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B68C1D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8A3E22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F896F0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72DAE5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D038E0" w14:textId="77777777" w:rsidR="00157230" w:rsidRDefault="00157230" w:rsidP="00157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522CBC1" w14:textId="77777777" w:rsidR="00157230" w:rsidRPr="00395741" w:rsidRDefault="00157230" w:rsidP="00157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9574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957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ม.ค. </w:t>
      </w:r>
      <w:r w:rsidRPr="00395741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52EF97E9" w14:textId="77777777" w:rsidR="00157230" w:rsidRPr="00021997" w:rsidRDefault="00157230" w:rsidP="0015723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883D353" wp14:editId="544EF57C">
            <wp:simplePos x="0" y="0"/>
            <wp:positionH relativeFrom="column">
              <wp:posOffset>3363595</wp:posOffset>
            </wp:positionH>
            <wp:positionV relativeFrom="paragraph">
              <wp:posOffset>675005</wp:posOffset>
            </wp:positionV>
            <wp:extent cx="1545590" cy="2060575"/>
            <wp:effectExtent l="0" t="0" r="0" b="0"/>
            <wp:wrapNone/>
            <wp:docPr id="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50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42C8A2F" wp14:editId="6BBE1BBE">
            <wp:simplePos x="0" y="0"/>
            <wp:positionH relativeFrom="column">
              <wp:posOffset>1747236</wp:posOffset>
            </wp:positionH>
            <wp:positionV relativeFrom="paragraph">
              <wp:posOffset>675289</wp:posOffset>
            </wp:positionV>
            <wp:extent cx="1473958" cy="2060812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50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06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ม.ค.2568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……14.50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รถจักรยานยนต์ยางแตก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แจ้งช่างมาซ่อม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CA39598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AEBACA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40B7AA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D2DE42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9A55A39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832B28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1B46F7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7E5CBB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B83419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6B36578" w14:textId="77777777" w:rsidR="00157230" w:rsidRDefault="00157230" w:rsidP="001572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B4883E3" w14:textId="77777777" w:rsidR="00157230" w:rsidRPr="002F65E1" w:rsidRDefault="00157230" w:rsidP="001572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86664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…31.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……20…...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F7CFCBE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…31.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……10…...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8F8ECE0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..….31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……287..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…42…..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40A41DC6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773B2CCD" wp14:editId="34329A27">
            <wp:simplePos x="0" y="0"/>
            <wp:positionH relativeFrom="column">
              <wp:posOffset>-750570</wp:posOffset>
            </wp:positionH>
            <wp:positionV relativeFrom="paragraph">
              <wp:posOffset>205740</wp:posOffset>
            </wp:positionV>
            <wp:extent cx="3774440" cy="2851785"/>
            <wp:effectExtent l="0" t="0" r="0" b="5715"/>
            <wp:wrapNone/>
            <wp:docPr id="1793897454" name="รูปภาพ 179389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51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4509061" wp14:editId="71BF9447">
            <wp:simplePos x="0" y="0"/>
            <wp:positionH relativeFrom="column">
              <wp:posOffset>3098363</wp:posOffset>
            </wp:positionH>
            <wp:positionV relativeFrom="paragraph">
              <wp:posOffset>206242</wp:posOffset>
            </wp:positionV>
            <wp:extent cx="3507475" cy="2852382"/>
            <wp:effectExtent l="0" t="0" r="0" b="5715"/>
            <wp:wrapNone/>
            <wp:docPr id="1793897456" name="รูปภาพ 179389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519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54" cy="285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70AF2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0BD3D5" w14:textId="77777777" w:rsidR="00157230" w:rsidRPr="00235F67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ECA7E34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5852FA" w14:textId="77777777" w:rsidR="0015723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74229A" w14:textId="77777777" w:rsidR="00157230" w:rsidRPr="00CD20D0" w:rsidRDefault="00157230" w:rsidP="0015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60495B" w14:textId="77777777" w:rsidR="00157230" w:rsidRDefault="00157230" w:rsidP="0015723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EB18FA" w14:textId="77777777" w:rsidR="00157230" w:rsidRDefault="00157230" w:rsidP="0015723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29FE78" w14:textId="77777777" w:rsidR="00157230" w:rsidRDefault="00157230" w:rsidP="001572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141EA7" w14:textId="77777777" w:rsidR="00157230" w:rsidRDefault="00157230" w:rsidP="001572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E8DD70" w14:textId="77777777" w:rsidR="00157230" w:rsidRDefault="00157230" w:rsidP="001572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B3D3FA" w14:textId="77777777" w:rsidR="000E113B" w:rsidRDefault="000E113B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6DEA97" w14:textId="77777777" w:rsidR="00157230" w:rsidRDefault="00157230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6F3343" w14:textId="77777777" w:rsidR="00157230" w:rsidRDefault="00157230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D26232" w14:textId="77777777" w:rsidR="00157230" w:rsidRDefault="00157230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328DAB" w14:textId="77777777" w:rsidR="002E1173" w:rsidRDefault="002E1173" w:rsidP="002E1173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5</w:t>
      </w:r>
      <w:r>
        <w:rPr>
          <w:b/>
          <w:bCs/>
          <w:sz w:val="36"/>
          <w:szCs w:val="36"/>
          <w:cs/>
        </w:rPr>
        <w:t xml:space="preserve">. งานอำนวยการ </w:t>
      </w:r>
    </w:p>
    <w:p w14:paraId="5071960A" w14:textId="77777777" w:rsidR="002E1173" w:rsidRDefault="002E1173" w:rsidP="002E1173">
      <w:pPr>
        <w:pStyle w:val="Default"/>
        <w:rPr>
          <w:sz w:val="36"/>
          <w:szCs w:val="36"/>
        </w:rPr>
      </w:pPr>
    </w:p>
    <w:p w14:paraId="3095CAF6" w14:textId="35B35BEF" w:rsidR="002E1173" w:rsidRPr="002E20B6" w:rsidRDefault="002E1173" w:rsidP="002E1173">
      <w:pPr>
        <w:shd w:val="clear" w:color="auto" w:fill="FFFFFF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2E20B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792A9C">
        <w:rPr>
          <w:rFonts w:ascii="TH SarabunPSK" w:eastAsia="Times New Roman" w:hAnsi="TH SarabunPSK" w:cs="TH SarabunPSK"/>
          <w:color w:val="080809"/>
          <w:sz w:val="32"/>
          <w:szCs w:val="32"/>
        </w:rPr>
        <w:t>1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="00792A9C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ม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.ค.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>6</w:t>
      </w:r>
      <w:r w:rsidR="00792A9C">
        <w:rPr>
          <w:rFonts w:ascii="TH SarabunPSK" w:eastAsia="Times New Roman" w:hAnsi="TH SarabunPSK" w:cs="TH SarabunPSK"/>
          <w:color w:val="080809"/>
          <w:sz w:val="32"/>
          <w:szCs w:val="32"/>
        </w:rPr>
        <w:t>8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เวลา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06.30 </w:t>
      </w:r>
      <w:r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</w:t>
      </w:r>
    </w:p>
    <w:p w14:paraId="7D980439" w14:textId="1DEDD545" w:rsidR="002E1173" w:rsidRPr="002E20B6" w:rsidRDefault="00425A6D" w:rsidP="002E1173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ab/>
      </w:r>
      <w:r w:rsidR="002E1173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พ.ต.อ.สุรกิจ อินอ่ำ ผกก.สภ.ศรีราชา</w:t>
      </w:r>
      <w:r w:rsidR="002E117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="005D081A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,</w:t>
      </w:r>
      <w:r w:rsidR="006D7289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พ.ต.ต.ไตรภพ  ใจเย็น 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สว.อก.สภ.ศรีราชา </w:t>
      </w:r>
      <w:r w:rsidR="002E1173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พร้อมข้าราชการตำรวจ 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 </w:t>
      </w:r>
      <w:r w:rsidR="002E1173" w:rsidRPr="002E20B6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สภ.ศรีราชา</w:t>
      </w:r>
      <w:r w:rsidR="002E1173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="00452C87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ร่วมแจกหมวกกันน็อคในห้วงเทศกาลปีใหม่ </w:t>
      </w:r>
      <w:r w:rsidR="00452C87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2568 </w:t>
      </w:r>
      <w:r w:rsidR="00452C87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ณ บริเวณหน้า สภ.ศรีราชา</w:t>
      </w:r>
    </w:p>
    <w:p w14:paraId="400E333A" w14:textId="538FBEAD" w:rsidR="00157230" w:rsidRPr="007A281B" w:rsidRDefault="00452C87" w:rsidP="007A28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081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3053748" wp14:editId="0C57C0F4">
            <wp:simplePos x="0" y="0"/>
            <wp:positionH relativeFrom="column">
              <wp:posOffset>585470</wp:posOffset>
            </wp:positionH>
            <wp:positionV relativeFrom="paragraph">
              <wp:posOffset>3060700</wp:posOffset>
            </wp:positionV>
            <wp:extent cx="4107180" cy="2312620"/>
            <wp:effectExtent l="0" t="0" r="7620" b="0"/>
            <wp:wrapNone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C87DF81-999A-BC84-5A05-31C6A23978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C87DF81-999A-BC84-5A05-31C6A23978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3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1A" w:rsidRPr="001B53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E92649B" wp14:editId="64730685">
            <wp:simplePos x="0" y="0"/>
            <wp:positionH relativeFrom="column">
              <wp:posOffset>626110</wp:posOffset>
            </wp:positionH>
            <wp:positionV relativeFrom="paragraph">
              <wp:posOffset>241300</wp:posOffset>
            </wp:positionV>
            <wp:extent cx="4135462" cy="2328545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52A7E61-5B6B-6E8F-40F2-12345C4D4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52A7E61-5B6B-6E8F-40F2-12345C4D4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462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7230" w:rsidRPr="007A281B" w:rsidSect="0084453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A50B7"/>
    <w:multiLevelType w:val="hybridMultilevel"/>
    <w:tmpl w:val="CB1A3ADE"/>
    <w:lvl w:ilvl="0" w:tplc="B030C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A06CE"/>
    <w:multiLevelType w:val="hybridMultilevel"/>
    <w:tmpl w:val="BC768274"/>
    <w:lvl w:ilvl="0" w:tplc="0D4C7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3"/>
    <w:rsid w:val="000E113B"/>
    <w:rsid w:val="00157230"/>
    <w:rsid w:val="0017156B"/>
    <w:rsid w:val="001762E4"/>
    <w:rsid w:val="001B53F6"/>
    <w:rsid w:val="001C3388"/>
    <w:rsid w:val="002E1173"/>
    <w:rsid w:val="00354217"/>
    <w:rsid w:val="00395741"/>
    <w:rsid w:val="003F1081"/>
    <w:rsid w:val="00425A6D"/>
    <w:rsid w:val="00452C87"/>
    <w:rsid w:val="005B6E71"/>
    <w:rsid w:val="005D081A"/>
    <w:rsid w:val="00636571"/>
    <w:rsid w:val="006D7289"/>
    <w:rsid w:val="00717065"/>
    <w:rsid w:val="00792A9C"/>
    <w:rsid w:val="007A281B"/>
    <w:rsid w:val="00844534"/>
    <w:rsid w:val="00846D1A"/>
    <w:rsid w:val="00C86029"/>
    <w:rsid w:val="00DC0B8A"/>
    <w:rsid w:val="00DF2F83"/>
    <w:rsid w:val="00E8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5CE8"/>
  <w15:chartTrackingRefBased/>
  <w15:docId w15:val="{C227B229-E170-4F11-ADE3-4201DB4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F8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F8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F8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F8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F8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F8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F8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F8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2F8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2F8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F8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2E11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Nattapinya Panpo</dc:creator>
  <cp:keywords/>
  <dc:description/>
  <cp:lastModifiedBy>Abdulrohman Bensoh-ma</cp:lastModifiedBy>
  <cp:revision>17</cp:revision>
  <dcterms:created xsi:type="dcterms:W3CDTF">2025-04-01T04:43:00Z</dcterms:created>
  <dcterms:modified xsi:type="dcterms:W3CDTF">2025-04-22T02:50:00Z</dcterms:modified>
</cp:coreProperties>
</file>